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05" w:rsidRPr="00B40785" w:rsidRDefault="00701D05" w:rsidP="00701D05">
      <w:pPr>
        <w:pStyle w:val="Title"/>
        <w:jc w:val="right"/>
        <w:outlineLvl w:val="0"/>
        <w:rPr>
          <w:sz w:val="20"/>
          <w:szCs w:val="20"/>
        </w:rPr>
      </w:pPr>
      <w:r w:rsidRPr="00B40785">
        <w:rPr>
          <w:sz w:val="20"/>
          <w:szCs w:val="20"/>
        </w:rPr>
        <w:t>Contact: Rebecca Grose, SoCal Public Relations</w:t>
      </w:r>
    </w:p>
    <w:p w:rsidR="00701D05" w:rsidRPr="00B40785" w:rsidRDefault="00701D05" w:rsidP="00701D05">
      <w:pPr>
        <w:jc w:val="right"/>
        <w:rPr>
          <w:b/>
          <w:bCs/>
          <w:iCs/>
          <w:sz w:val="20"/>
          <w:szCs w:val="20"/>
        </w:rPr>
      </w:pPr>
      <w:r w:rsidRPr="00B40785">
        <w:rPr>
          <w:b/>
          <w:sz w:val="20"/>
          <w:szCs w:val="20"/>
        </w:rPr>
        <w:t>socalpublicrelations@yahoo.com; 619.334.7164</w:t>
      </w:r>
    </w:p>
    <w:p w:rsidR="0033569C" w:rsidRPr="0033569C" w:rsidRDefault="00701D05" w:rsidP="0033569C">
      <w:pPr>
        <w:jc w:val="center"/>
        <w:rPr>
          <w:rFonts w:ascii="Curlz MT" w:hAnsi="Curlz MT"/>
          <w:b/>
          <w:sz w:val="44"/>
          <w:szCs w:val="44"/>
        </w:rPr>
      </w:pPr>
      <w:r w:rsidRPr="002A78E3">
        <w:rPr>
          <w:rFonts w:ascii="Impact" w:hAnsi="Impact"/>
          <w:b/>
          <w:sz w:val="44"/>
          <w:szCs w:val="44"/>
        </w:rPr>
        <w:t>PRAISE!</w:t>
      </w:r>
      <w:r w:rsidRPr="008C1DD7">
        <w:rPr>
          <w:b/>
          <w:sz w:val="44"/>
          <w:szCs w:val="44"/>
        </w:rPr>
        <w:t xml:space="preserve"> </w:t>
      </w:r>
      <w:r w:rsidRPr="002A78E3">
        <w:rPr>
          <w:rFonts w:ascii="MV Boli" w:hAnsi="MV Boli" w:cs="MV Boli"/>
          <w:b/>
          <w:sz w:val="48"/>
          <w:szCs w:val="48"/>
        </w:rPr>
        <w:t>Critical Acclaim!</w:t>
      </w:r>
      <w:r w:rsidRPr="008C1DD7">
        <w:rPr>
          <w:b/>
          <w:sz w:val="44"/>
          <w:szCs w:val="44"/>
        </w:rPr>
        <w:t xml:space="preserve"> </w:t>
      </w:r>
      <w:r w:rsidRPr="002A78E3">
        <w:rPr>
          <w:rFonts w:ascii="AR DARLING" w:hAnsi="AR DARLING"/>
          <w:b/>
          <w:sz w:val="48"/>
          <w:szCs w:val="48"/>
        </w:rPr>
        <w:t>BUZZ!</w:t>
      </w:r>
    </w:p>
    <w:p w:rsidR="0033569C" w:rsidRPr="0033569C" w:rsidRDefault="0033569C" w:rsidP="0033569C">
      <w:pPr>
        <w:ind w:left="1440"/>
        <w:rPr>
          <w:b/>
          <w:sz w:val="16"/>
          <w:szCs w:val="16"/>
        </w:rPr>
      </w:pPr>
    </w:p>
    <w:p w:rsidR="0033569C" w:rsidRPr="002A78E3" w:rsidRDefault="0033569C" w:rsidP="0033569C">
      <w:pPr>
        <w:jc w:val="center"/>
        <w:rPr>
          <w:rFonts w:ascii="Trebuchet MS" w:hAnsi="Trebuchet MS"/>
          <w:b/>
          <w:color w:val="000000"/>
          <w:sz w:val="56"/>
          <w:szCs w:val="56"/>
        </w:rPr>
      </w:pPr>
      <w:r w:rsidRPr="002A78E3">
        <w:rPr>
          <w:rFonts w:ascii="Trebuchet MS" w:hAnsi="Trebuchet MS"/>
          <w:b/>
          <w:color w:val="000000"/>
          <w:sz w:val="56"/>
          <w:szCs w:val="56"/>
        </w:rPr>
        <w:t>A WORK OF ART</w:t>
      </w:r>
    </w:p>
    <w:p w:rsidR="00701D05" w:rsidRPr="002A78E3" w:rsidRDefault="0033569C" w:rsidP="0033569C">
      <w:pPr>
        <w:jc w:val="center"/>
        <w:rPr>
          <w:sz w:val="56"/>
          <w:szCs w:val="56"/>
        </w:rPr>
      </w:pPr>
      <w:r w:rsidRPr="002A78E3">
        <w:rPr>
          <w:rFonts w:ascii="AR BERKLEY" w:hAnsi="AR BERKLEY"/>
          <w:b/>
          <w:color w:val="000000"/>
          <w:sz w:val="56"/>
          <w:szCs w:val="56"/>
        </w:rPr>
        <w:t xml:space="preserve">Melody </w:t>
      </w:r>
      <w:proofErr w:type="spellStart"/>
      <w:r w:rsidRPr="002A78E3">
        <w:rPr>
          <w:rFonts w:ascii="AR BERKLEY" w:hAnsi="AR BERKLEY"/>
          <w:b/>
          <w:color w:val="000000"/>
          <w:sz w:val="56"/>
          <w:szCs w:val="56"/>
        </w:rPr>
        <w:t>Maysonet</w:t>
      </w:r>
      <w:proofErr w:type="spellEnd"/>
    </w:p>
    <w:p w:rsidR="00701D05" w:rsidRDefault="00701D05"/>
    <w:p w:rsidR="00877FF5" w:rsidRPr="00877FF5" w:rsidRDefault="00877FF5">
      <w:pPr>
        <w:rPr>
          <w:rFonts w:ascii="Trebuchet MS" w:hAnsi="Trebuchet MS"/>
          <w:b/>
        </w:rPr>
      </w:pPr>
      <w:proofErr w:type="spellStart"/>
      <w:r w:rsidRPr="00877FF5">
        <w:rPr>
          <w:rFonts w:ascii="Trebuchet MS" w:hAnsi="Trebuchet MS"/>
          <w:b/>
        </w:rPr>
        <w:t>Kirkus</w:t>
      </w:r>
      <w:proofErr w:type="spellEnd"/>
      <w:r w:rsidRPr="00877FF5">
        <w:rPr>
          <w:rFonts w:ascii="Trebuchet MS" w:hAnsi="Trebuchet MS"/>
          <w:b/>
        </w:rPr>
        <w:t xml:space="preserve"> Reviews, Starred Review:</w:t>
      </w:r>
    </w:p>
    <w:p w:rsidR="00701D05" w:rsidRPr="00877FF5" w:rsidRDefault="00EA35F9" w:rsidP="00877FF5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EA35F9">
        <w:rPr>
          <w:rFonts w:ascii="Trebuchet MS" w:hAnsi="Trebuchet MS"/>
          <w:b/>
          <w:sz w:val="22"/>
          <w:szCs w:val="22"/>
        </w:rPr>
        <w:sym w:font="Wingdings" w:char="F0AB"/>
      </w:r>
      <w:r w:rsidR="00877FF5" w:rsidRPr="00877FF5">
        <w:rPr>
          <w:rFonts w:ascii="Trebuchet MS" w:hAnsi="Trebuchet MS"/>
          <w:sz w:val="22"/>
          <w:szCs w:val="22"/>
        </w:rPr>
        <w:t>“</w:t>
      </w:r>
      <w:proofErr w:type="spellStart"/>
      <w:r w:rsidR="00877FF5" w:rsidRPr="00877FF5">
        <w:rPr>
          <w:rFonts w:ascii="Trebuchet MS" w:hAnsi="Trebuchet MS"/>
          <w:sz w:val="22"/>
          <w:szCs w:val="22"/>
        </w:rPr>
        <w:t>Maysonet's</w:t>
      </w:r>
      <w:proofErr w:type="spellEnd"/>
      <w:r w:rsidR="00877FF5" w:rsidRPr="00877FF5">
        <w:rPr>
          <w:rFonts w:ascii="Trebuchet MS" w:hAnsi="Trebuchet MS"/>
          <w:sz w:val="22"/>
          <w:szCs w:val="22"/>
        </w:rPr>
        <w:t>…</w:t>
      </w:r>
      <w:r w:rsidR="00877FF5" w:rsidRPr="00877FF5">
        <w:rPr>
          <w:rFonts w:ascii="Trebuchet MS" w:hAnsi="Trebuchet MS"/>
          <w:b/>
          <w:bCs/>
          <w:sz w:val="22"/>
          <w:szCs w:val="22"/>
        </w:rPr>
        <w:t>.prose is unflinching</w:t>
      </w:r>
      <w:r w:rsidR="00877FF5" w:rsidRPr="00877FF5">
        <w:rPr>
          <w:rFonts w:ascii="Trebuchet MS" w:hAnsi="Trebuchet MS"/>
          <w:sz w:val="22"/>
          <w:szCs w:val="22"/>
        </w:rPr>
        <w:t> as it illuminates one girl's traumatic experience with </w:t>
      </w:r>
      <w:r w:rsidR="00877FF5" w:rsidRPr="00877FF5">
        <w:rPr>
          <w:rFonts w:ascii="Trebuchet MS" w:hAnsi="Trebuchet MS"/>
          <w:b/>
          <w:bCs/>
          <w:sz w:val="22"/>
          <w:szCs w:val="22"/>
        </w:rPr>
        <w:t>deeply felt compassion </w:t>
      </w:r>
      <w:r w:rsidR="00877FF5" w:rsidRPr="00877FF5">
        <w:rPr>
          <w:rFonts w:ascii="Trebuchet MS" w:hAnsi="Trebuchet MS"/>
          <w:sz w:val="22"/>
          <w:szCs w:val="22"/>
        </w:rPr>
        <w:t>and brutal honesty…gilded with resilience and hope. </w:t>
      </w:r>
      <w:r w:rsidR="00877FF5" w:rsidRPr="00877FF5">
        <w:rPr>
          <w:rFonts w:ascii="Trebuchet MS" w:hAnsi="Trebuchet MS"/>
          <w:b/>
          <w:bCs/>
          <w:sz w:val="22"/>
          <w:szCs w:val="22"/>
        </w:rPr>
        <w:t>An important book about endings, beginnings and the choice to move on</w:t>
      </w:r>
      <w:r w:rsidR="00877FF5" w:rsidRPr="00877FF5">
        <w:rPr>
          <w:rFonts w:ascii="Trebuchet MS" w:hAnsi="Trebuchet MS"/>
          <w:sz w:val="22"/>
          <w:szCs w:val="22"/>
        </w:rPr>
        <w:t>.”</w:t>
      </w:r>
    </w:p>
    <w:p w:rsidR="00877FF5" w:rsidRPr="00C83D68" w:rsidRDefault="00877FF5">
      <w:pPr>
        <w:rPr>
          <w:sz w:val="10"/>
          <w:szCs w:val="10"/>
        </w:rPr>
      </w:pPr>
    </w:p>
    <w:p w:rsidR="00C83D68" w:rsidRDefault="00C83D6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Booklist:</w:t>
      </w:r>
    </w:p>
    <w:p w:rsidR="00C83D68" w:rsidRPr="00C83D68" w:rsidRDefault="00C83D68">
      <w:pPr>
        <w:rPr>
          <w:rFonts w:ascii="Trebuchet MS" w:hAnsi="Trebuchet MS"/>
          <w:sz w:val="22"/>
          <w:szCs w:val="22"/>
        </w:rPr>
      </w:pPr>
      <w:r w:rsidRPr="00C83D68">
        <w:rPr>
          <w:rFonts w:ascii="Trebuchet MS" w:hAnsi="Trebuchet MS"/>
          <w:sz w:val="22"/>
          <w:szCs w:val="22"/>
        </w:rPr>
        <w:t xml:space="preserve">“Beautifully drawn, convincingly flawed characters create a world in which </w:t>
      </w:r>
      <w:proofErr w:type="spellStart"/>
      <w:r w:rsidRPr="00C83D68">
        <w:rPr>
          <w:rFonts w:ascii="Trebuchet MS" w:hAnsi="Trebuchet MS"/>
          <w:sz w:val="22"/>
          <w:szCs w:val="22"/>
        </w:rPr>
        <w:t>Tera’s</w:t>
      </w:r>
      <w:proofErr w:type="spellEnd"/>
      <w:r w:rsidRPr="00C83D68">
        <w:rPr>
          <w:rFonts w:ascii="Trebuchet MS" w:hAnsi="Trebuchet MS"/>
          <w:sz w:val="22"/>
          <w:szCs w:val="22"/>
        </w:rPr>
        <w:t xml:space="preserve"> own childhood slowly moves from remembered happiness to dark understanding. This debut novel skillfully explores the consequences of self-deception, relationships, and the lengths we go to please the people we love.”</w:t>
      </w:r>
    </w:p>
    <w:p w:rsidR="00C83D68" w:rsidRPr="00C83D68" w:rsidRDefault="00C83D68">
      <w:pPr>
        <w:rPr>
          <w:rFonts w:ascii="Trebuchet MS" w:hAnsi="Trebuchet MS"/>
          <w:b/>
          <w:sz w:val="10"/>
          <w:szCs w:val="10"/>
        </w:rPr>
      </w:pPr>
    </w:p>
    <w:p w:rsidR="00B17748" w:rsidRDefault="00B1774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KellyVision:</w:t>
      </w:r>
    </w:p>
    <w:p w:rsidR="00B17748" w:rsidRPr="00B17748" w:rsidRDefault="00B17748">
      <w:pPr>
        <w:rPr>
          <w:rFonts w:ascii="Trebuchet MS" w:hAnsi="Trebuchet MS"/>
          <w:sz w:val="22"/>
          <w:szCs w:val="22"/>
        </w:rPr>
      </w:pPr>
      <w:r w:rsidRPr="00B17748">
        <w:rPr>
          <w:rFonts w:ascii="Trebuchet MS" w:hAnsi="Trebuchet MS"/>
          <w:sz w:val="22"/>
          <w:szCs w:val="22"/>
        </w:rPr>
        <w:t xml:space="preserve">“This is an incredibly good book but also an incredibly hard one. I liked </w:t>
      </w:r>
      <w:proofErr w:type="spellStart"/>
      <w:r w:rsidRPr="00B17748">
        <w:rPr>
          <w:rFonts w:ascii="Trebuchet MS" w:hAnsi="Trebuchet MS"/>
          <w:sz w:val="22"/>
          <w:szCs w:val="22"/>
        </w:rPr>
        <w:t>Tera</w:t>
      </w:r>
      <w:proofErr w:type="spellEnd"/>
      <w:r w:rsidRPr="00B17748">
        <w:rPr>
          <w:rFonts w:ascii="Trebuchet MS" w:hAnsi="Trebuchet MS"/>
          <w:sz w:val="22"/>
          <w:szCs w:val="22"/>
        </w:rPr>
        <w:t xml:space="preserve"> immediately, and because of that I felt protective….She’s a heroine you can’t help but like and root for. Highly recommended.”</w:t>
      </w:r>
    </w:p>
    <w:p w:rsidR="00B17748" w:rsidRPr="00317AE0" w:rsidRDefault="00B17748">
      <w:pPr>
        <w:rPr>
          <w:rFonts w:ascii="Trebuchet MS" w:hAnsi="Trebuchet MS"/>
          <w:b/>
          <w:sz w:val="10"/>
          <w:szCs w:val="10"/>
        </w:rPr>
      </w:pPr>
    </w:p>
    <w:p w:rsidR="00701D05" w:rsidRPr="006D624A" w:rsidRDefault="00F036DE">
      <w:pPr>
        <w:rPr>
          <w:rFonts w:ascii="Trebuchet MS" w:hAnsi="Trebuchet MS"/>
          <w:b/>
        </w:rPr>
      </w:pPr>
      <w:proofErr w:type="spellStart"/>
      <w:r w:rsidRPr="00F036DE">
        <w:rPr>
          <w:rFonts w:ascii="Trebuchet MS" w:hAnsi="Trebuchet MS"/>
          <w:b/>
        </w:rPr>
        <w:t>Crissa</w:t>
      </w:r>
      <w:proofErr w:type="spellEnd"/>
      <w:r w:rsidRPr="00F036DE">
        <w:rPr>
          <w:rFonts w:ascii="Trebuchet MS" w:hAnsi="Trebuchet MS"/>
          <w:b/>
        </w:rPr>
        <w:t>-Jean Chappell</w:t>
      </w:r>
      <w:r w:rsidR="006D624A">
        <w:rPr>
          <w:rFonts w:ascii="Trebuchet MS" w:hAnsi="Trebuchet MS"/>
          <w:b/>
        </w:rPr>
        <w:t xml:space="preserve">, </w:t>
      </w:r>
      <w:r w:rsidR="006D624A" w:rsidRPr="006D624A">
        <w:rPr>
          <w:rFonts w:ascii="Trebuchet MS" w:hAnsi="Trebuchet MS"/>
          <w:b/>
        </w:rPr>
        <w:t>A</w:t>
      </w:r>
      <w:r w:rsidRPr="006D624A">
        <w:rPr>
          <w:rFonts w:ascii="Trebuchet MS" w:hAnsi="Trebuchet MS"/>
          <w:b/>
        </w:rPr>
        <w:t xml:space="preserve">uthor of </w:t>
      </w:r>
      <w:r w:rsidRPr="006D624A">
        <w:rPr>
          <w:rFonts w:ascii="Trebuchet MS" w:hAnsi="Trebuchet MS"/>
          <w:b/>
          <w:i/>
        </w:rPr>
        <w:t>More Than Good Enough</w:t>
      </w:r>
      <w:r w:rsidRPr="006D624A">
        <w:rPr>
          <w:rFonts w:ascii="Trebuchet MS" w:hAnsi="Trebuchet MS"/>
          <w:b/>
        </w:rPr>
        <w:t xml:space="preserve">, </w:t>
      </w:r>
      <w:r w:rsidR="00C551A3" w:rsidRPr="00C551A3">
        <w:rPr>
          <w:rFonts w:ascii="Trebuchet MS" w:hAnsi="Trebuchet MS"/>
          <w:b/>
          <w:i/>
        </w:rPr>
        <w:t>Narc</w:t>
      </w:r>
      <w:r w:rsidR="00C551A3">
        <w:rPr>
          <w:rFonts w:ascii="Trebuchet MS" w:hAnsi="Trebuchet MS"/>
          <w:b/>
        </w:rPr>
        <w:t xml:space="preserve">, </w:t>
      </w:r>
      <w:r w:rsidRPr="006D624A">
        <w:rPr>
          <w:rFonts w:ascii="Trebuchet MS" w:hAnsi="Trebuchet MS"/>
          <w:b/>
        </w:rPr>
        <w:t xml:space="preserve">and </w:t>
      </w:r>
      <w:r w:rsidRPr="006D624A">
        <w:rPr>
          <w:rFonts w:ascii="Trebuchet MS" w:hAnsi="Trebuchet MS"/>
          <w:b/>
          <w:i/>
        </w:rPr>
        <w:t>Total Constant Order</w:t>
      </w:r>
      <w:r w:rsidRPr="006D624A">
        <w:rPr>
          <w:rFonts w:ascii="Trebuchet MS" w:hAnsi="Trebuchet MS"/>
          <w:b/>
        </w:rPr>
        <w:t xml:space="preserve"> (</w:t>
      </w:r>
      <w:r w:rsidR="006D624A" w:rsidRPr="006D624A">
        <w:rPr>
          <w:rFonts w:ascii="Trebuchet MS" w:hAnsi="Trebuchet MS"/>
          <w:b/>
        </w:rPr>
        <w:t>C</w:t>
      </w:r>
      <w:r w:rsidRPr="006D624A">
        <w:rPr>
          <w:rFonts w:ascii="Trebuchet MS" w:hAnsi="Trebuchet MS"/>
          <w:b/>
        </w:rPr>
        <w:t>rissa</w:t>
      </w:r>
      <w:r w:rsidR="006D624A" w:rsidRPr="006D624A">
        <w:rPr>
          <w:rFonts w:ascii="Trebuchet MS" w:hAnsi="Trebuchet MS"/>
          <w:b/>
        </w:rPr>
        <w:t>J</w:t>
      </w:r>
      <w:r w:rsidRPr="006D624A">
        <w:rPr>
          <w:rFonts w:ascii="Trebuchet MS" w:hAnsi="Trebuchet MS"/>
          <w:b/>
        </w:rPr>
        <w:t>ean</w:t>
      </w:r>
      <w:r w:rsidR="006D624A" w:rsidRPr="006D624A">
        <w:rPr>
          <w:rFonts w:ascii="Trebuchet MS" w:hAnsi="Trebuchet MS"/>
          <w:b/>
        </w:rPr>
        <w:t>C</w:t>
      </w:r>
      <w:r w:rsidRPr="006D624A">
        <w:rPr>
          <w:rFonts w:ascii="Trebuchet MS" w:hAnsi="Trebuchet MS"/>
          <w:b/>
        </w:rPr>
        <w:t>happell.com):</w:t>
      </w:r>
    </w:p>
    <w:p w:rsidR="00701D05" w:rsidRDefault="00EC6CE0" w:rsidP="00F036D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“</w:t>
      </w:r>
      <w:r w:rsidR="00F036DE" w:rsidRPr="00F036DE">
        <w:rPr>
          <w:rFonts w:ascii="Trebuchet MS" w:hAnsi="Trebuchet MS"/>
          <w:sz w:val="22"/>
          <w:szCs w:val="22"/>
        </w:rPr>
        <w:t xml:space="preserve">A smart, deftly written novel about identity and self-determination. </w:t>
      </w:r>
      <w:proofErr w:type="spellStart"/>
      <w:r w:rsidR="00F036DE" w:rsidRPr="00F036DE">
        <w:rPr>
          <w:rFonts w:ascii="Trebuchet MS" w:hAnsi="Trebuchet MS"/>
          <w:sz w:val="22"/>
          <w:szCs w:val="22"/>
        </w:rPr>
        <w:t>Maysonet’s</w:t>
      </w:r>
      <w:proofErr w:type="spellEnd"/>
      <w:r w:rsidR="00F036DE" w:rsidRPr="00F036DE">
        <w:rPr>
          <w:rFonts w:ascii="Trebuchet MS" w:hAnsi="Trebuchet MS"/>
          <w:sz w:val="22"/>
          <w:szCs w:val="22"/>
        </w:rPr>
        <w:t xml:space="preserve"> page-turning debut is a brave exploration of </w:t>
      </w:r>
      <w:proofErr w:type="spellStart"/>
      <w:r w:rsidR="00F036DE" w:rsidRPr="00F036DE">
        <w:rPr>
          <w:rFonts w:ascii="Trebuchet MS" w:hAnsi="Trebuchet MS"/>
          <w:sz w:val="22"/>
          <w:szCs w:val="22"/>
        </w:rPr>
        <w:t>Tera</w:t>
      </w:r>
      <w:proofErr w:type="spellEnd"/>
      <w:r w:rsidR="00F036DE" w:rsidRPr="00F036DE">
        <w:rPr>
          <w:rFonts w:ascii="Trebuchet MS" w:hAnsi="Trebuchet MS"/>
          <w:sz w:val="22"/>
          <w:szCs w:val="22"/>
        </w:rPr>
        <w:t>, an artist who discovers that 'truth' often belongs to the hand gripping the paintbrush.</w:t>
      </w:r>
      <w:r>
        <w:rPr>
          <w:rFonts w:ascii="Trebuchet MS" w:hAnsi="Trebuchet MS"/>
          <w:sz w:val="22"/>
          <w:szCs w:val="22"/>
        </w:rPr>
        <w:t>”</w:t>
      </w:r>
    </w:p>
    <w:p w:rsidR="00FF20A1" w:rsidRPr="00C83D68" w:rsidRDefault="00FF20A1" w:rsidP="00F036DE">
      <w:pPr>
        <w:jc w:val="both"/>
        <w:rPr>
          <w:rFonts w:ascii="Trebuchet MS" w:hAnsi="Trebuchet MS"/>
          <w:sz w:val="10"/>
          <w:szCs w:val="10"/>
        </w:rPr>
      </w:pPr>
    </w:p>
    <w:p w:rsidR="00FF20A1" w:rsidRDefault="00FF20A1" w:rsidP="00835FEC">
      <w:pPr>
        <w:rPr>
          <w:rFonts w:ascii="Trebuchet MS" w:hAnsi="Trebuchet MS"/>
          <w:b/>
        </w:rPr>
      </w:pPr>
      <w:r w:rsidRPr="00FF20A1">
        <w:rPr>
          <w:rFonts w:ascii="Trebuchet MS" w:hAnsi="Trebuchet MS"/>
          <w:b/>
        </w:rPr>
        <w:t>Lyn Miller-</w:t>
      </w:r>
      <w:proofErr w:type="spellStart"/>
      <w:r w:rsidRPr="00FF20A1">
        <w:rPr>
          <w:rFonts w:ascii="Trebuchet MS" w:hAnsi="Trebuchet MS"/>
          <w:b/>
        </w:rPr>
        <w:t>Lachmann</w:t>
      </w:r>
      <w:proofErr w:type="spellEnd"/>
      <w:r w:rsidRPr="00FF20A1">
        <w:rPr>
          <w:rFonts w:ascii="Trebuchet MS" w:hAnsi="Trebuchet MS"/>
          <w:b/>
        </w:rPr>
        <w:t xml:space="preserve">, Author of </w:t>
      </w:r>
      <w:proofErr w:type="spellStart"/>
      <w:r w:rsidRPr="00FF20A1">
        <w:rPr>
          <w:rFonts w:ascii="Trebuchet MS" w:hAnsi="Trebuchet MS"/>
          <w:b/>
          <w:i/>
        </w:rPr>
        <w:t>Gringolandia</w:t>
      </w:r>
      <w:proofErr w:type="spellEnd"/>
      <w:r w:rsidRPr="00FF20A1">
        <w:rPr>
          <w:rFonts w:ascii="Trebuchet MS" w:hAnsi="Trebuchet MS"/>
          <w:b/>
          <w:i/>
        </w:rPr>
        <w:t>, Rogue</w:t>
      </w:r>
      <w:r w:rsidRPr="00FF20A1">
        <w:rPr>
          <w:rFonts w:ascii="Trebuchet MS" w:hAnsi="Trebuchet MS"/>
          <w:b/>
        </w:rPr>
        <w:t xml:space="preserve">, and </w:t>
      </w:r>
      <w:r w:rsidRPr="00FF20A1">
        <w:rPr>
          <w:rFonts w:ascii="Trebuchet MS" w:hAnsi="Trebuchet MS"/>
          <w:b/>
          <w:i/>
        </w:rPr>
        <w:t>Surviving Santiago</w:t>
      </w:r>
      <w:r w:rsidRPr="00FF20A1">
        <w:rPr>
          <w:rFonts w:ascii="Trebuchet MS" w:hAnsi="Trebuchet MS"/>
          <w:b/>
        </w:rPr>
        <w:t xml:space="preserve"> (2015)</w:t>
      </w:r>
    </w:p>
    <w:p w:rsidR="00FF20A1" w:rsidRPr="00FF20A1" w:rsidRDefault="00FF20A1" w:rsidP="00835FE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(LynMillerLachmann.com)</w:t>
      </w:r>
      <w:r w:rsidRPr="00FF20A1">
        <w:rPr>
          <w:rFonts w:ascii="Trebuchet MS" w:hAnsi="Trebuchet MS"/>
          <w:b/>
        </w:rPr>
        <w:t>:</w:t>
      </w:r>
    </w:p>
    <w:p w:rsidR="00FF20A1" w:rsidRDefault="00FF20A1" w:rsidP="00F036D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“</w:t>
      </w:r>
      <w:proofErr w:type="spellStart"/>
      <w:r w:rsidRPr="00FF20A1">
        <w:rPr>
          <w:rFonts w:ascii="Trebuchet MS" w:hAnsi="Trebuchet MS"/>
          <w:sz w:val="22"/>
          <w:szCs w:val="22"/>
        </w:rPr>
        <w:t>Maysonet's</w:t>
      </w:r>
      <w:proofErr w:type="spellEnd"/>
      <w:r w:rsidRPr="00FF20A1">
        <w:rPr>
          <w:rFonts w:ascii="Trebuchet MS" w:hAnsi="Trebuchet MS"/>
          <w:sz w:val="22"/>
          <w:szCs w:val="22"/>
        </w:rPr>
        <w:t xml:space="preserve"> novel hooks you from the beginning and doesn't let you go. With unflinching honesty, it explores the limits of loyalty and how far someone will go to find--or avoid--the truth.</w:t>
      </w:r>
      <w:r>
        <w:rPr>
          <w:rFonts w:ascii="Trebuchet MS" w:hAnsi="Trebuchet MS"/>
          <w:sz w:val="22"/>
          <w:szCs w:val="22"/>
        </w:rPr>
        <w:t>”</w:t>
      </w:r>
    </w:p>
    <w:p w:rsidR="00572F58" w:rsidRPr="00C83D68" w:rsidRDefault="00572F58" w:rsidP="00F036DE">
      <w:pPr>
        <w:jc w:val="both"/>
        <w:rPr>
          <w:rFonts w:ascii="Trebuchet MS" w:hAnsi="Trebuchet MS"/>
          <w:sz w:val="10"/>
          <w:szCs w:val="10"/>
        </w:rPr>
      </w:pPr>
    </w:p>
    <w:p w:rsidR="00572F58" w:rsidRPr="00572F58" w:rsidRDefault="00572F58" w:rsidP="00F036DE">
      <w:pPr>
        <w:jc w:val="both"/>
        <w:rPr>
          <w:rFonts w:ascii="Trebuchet MS" w:hAnsi="Trebuchet MS"/>
          <w:b/>
        </w:rPr>
      </w:pPr>
      <w:r w:rsidRPr="00572F58">
        <w:rPr>
          <w:rFonts w:ascii="Trebuchet MS" w:hAnsi="Trebuchet MS"/>
          <w:b/>
        </w:rPr>
        <w:t xml:space="preserve">Yvonne </w:t>
      </w:r>
      <w:proofErr w:type="spellStart"/>
      <w:r w:rsidRPr="00572F58">
        <w:rPr>
          <w:rFonts w:ascii="Trebuchet MS" w:hAnsi="Trebuchet MS"/>
          <w:b/>
        </w:rPr>
        <w:t>Ventresca</w:t>
      </w:r>
      <w:proofErr w:type="spellEnd"/>
      <w:r w:rsidRPr="00572F58">
        <w:rPr>
          <w:rFonts w:ascii="Trebuchet MS" w:hAnsi="Trebuchet MS"/>
          <w:b/>
        </w:rPr>
        <w:t xml:space="preserve">, Author of </w:t>
      </w:r>
      <w:r w:rsidRPr="00EF7B69">
        <w:rPr>
          <w:rFonts w:ascii="Trebuchet MS" w:hAnsi="Trebuchet MS"/>
          <w:b/>
          <w:i/>
        </w:rPr>
        <w:t>Pandemic</w:t>
      </w:r>
      <w:r w:rsidR="00665AD2">
        <w:rPr>
          <w:rFonts w:ascii="Trebuchet MS" w:hAnsi="Trebuchet MS"/>
          <w:b/>
        </w:rPr>
        <w:t xml:space="preserve"> </w:t>
      </w:r>
      <w:r w:rsidRPr="00572F58">
        <w:rPr>
          <w:rFonts w:ascii="Trebuchet MS" w:hAnsi="Trebuchet MS"/>
          <w:b/>
        </w:rPr>
        <w:t>(YvonneVentresca.com):</w:t>
      </w:r>
    </w:p>
    <w:p w:rsidR="00572F58" w:rsidRPr="00F036DE" w:rsidRDefault="00572F58" w:rsidP="00F036DE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“</w:t>
      </w:r>
      <w:r w:rsidRPr="00572F58">
        <w:rPr>
          <w:rFonts w:ascii="Trebuchet MS" w:hAnsi="Trebuchet MS"/>
          <w:sz w:val="22"/>
          <w:szCs w:val="22"/>
        </w:rPr>
        <w:t xml:space="preserve">In this fast-paced debut, Melody </w:t>
      </w:r>
      <w:proofErr w:type="spellStart"/>
      <w:r w:rsidRPr="00572F58">
        <w:rPr>
          <w:rFonts w:ascii="Trebuchet MS" w:hAnsi="Trebuchet MS"/>
          <w:sz w:val="22"/>
          <w:szCs w:val="22"/>
        </w:rPr>
        <w:t>Maysonet</w:t>
      </w:r>
      <w:proofErr w:type="spellEnd"/>
      <w:r w:rsidRPr="00572F58">
        <w:rPr>
          <w:rFonts w:ascii="Trebuchet MS" w:hAnsi="Trebuchet MS"/>
          <w:sz w:val="22"/>
          <w:szCs w:val="22"/>
        </w:rPr>
        <w:t xml:space="preserve"> explores themes of family, identity, and the lies we tell ourselves when the truth becomes too painful to bear. </w:t>
      </w:r>
      <w:proofErr w:type="spellStart"/>
      <w:r w:rsidRPr="00572F58">
        <w:rPr>
          <w:rFonts w:ascii="Trebuchet MS" w:hAnsi="Trebuchet MS"/>
          <w:sz w:val="22"/>
          <w:szCs w:val="22"/>
        </w:rPr>
        <w:t>Tera’s</w:t>
      </w:r>
      <w:proofErr w:type="spellEnd"/>
      <w:r w:rsidRPr="00572F58">
        <w:rPr>
          <w:rFonts w:ascii="Trebuchet MS" w:hAnsi="Trebuchet MS"/>
          <w:sz w:val="22"/>
          <w:szCs w:val="22"/>
        </w:rPr>
        <w:t xml:space="preserve"> world crashes the day her beloved but manipulative father is arrested. In the aftermath, she falls prey to yet another master manipulator. Throughout </w:t>
      </w:r>
      <w:proofErr w:type="spellStart"/>
      <w:r w:rsidRPr="00572F58">
        <w:rPr>
          <w:rFonts w:ascii="Trebuchet MS" w:hAnsi="Trebuchet MS"/>
          <w:sz w:val="22"/>
          <w:szCs w:val="22"/>
        </w:rPr>
        <w:t>Tera’s</w:t>
      </w:r>
      <w:proofErr w:type="spellEnd"/>
      <w:r w:rsidRPr="00572F58">
        <w:rPr>
          <w:rFonts w:ascii="Trebuchet MS" w:hAnsi="Trebuchet MS"/>
          <w:sz w:val="22"/>
          <w:szCs w:val="22"/>
        </w:rPr>
        <w:t xml:space="preserve"> mistakes and struggles, her commitment to painting remains constant. </w:t>
      </w:r>
      <w:r w:rsidRPr="00572F58">
        <w:rPr>
          <w:rFonts w:ascii="Trebuchet MS" w:hAnsi="Trebuchet MS"/>
          <w:i/>
          <w:iCs/>
          <w:sz w:val="22"/>
          <w:szCs w:val="22"/>
        </w:rPr>
        <w:t>A Work of Art</w:t>
      </w:r>
      <w:r w:rsidRPr="00572F58">
        <w:rPr>
          <w:rFonts w:ascii="Trebuchet MS" w:hAnsi="Trebuchet MS"/>
          <w:sz w:val="22"/>
          <w:szCs w:val="22"/>
        </w:rPr>
        <w:t> is a compelling tribute to the healing power of creative expression.</w:t>
      </w:r>
      <w:r>
        <w:rPr>
          <w:rFonts w:ascii="Trebuchet MS" w:hAnsi="Trebuchet MS"/>
          <w:sz w:val="22"/>
          <w:szCs w:val="22"/>
        </w:rPr>
        <w:t>”</w:t>
      </w:r>
    </w:p>
    <w:p w:rsidR="00FF20A1" w:rsidRPr="00C83D68" w:rsidRDefault="00FF20A1">
      <w:pPr>
        <w:rPr>
          <w:sz w:val="10"/>
          <w:szCs w:val="10"/>
        </w:rPr>
      </w:pPr>
    </w:p>
    <w:p w:rsidR="00701D05" w:rsidRPr="00701D05" w:rsidRDefault="00701D05" w:rsidP="00701D05">
      <w:pPr>
        <w:jc w:val="both"/>
        <w:rPr>
          <w:rFonts w:ascii="Trebuchet MS" w:hAnsi="Trebuchet MS"/>
          <w:shadow/>
          <w:color w:val="000000"/>
        </w:rPr>
      </w:pPr>
      <w:r w:rsidRPr="00701D05">
        <w:rPr>
          <w:rFonts w:ascii="Trebuchet MS" w:hAnsi="Trebuchet MS"/>
          <w:b/>
          <w:shadow/>
          <w:color w:val="000000"/>
        </w:rPr>
        <w:t xml:space="preserve">Laurie Gray, </w:t>
      </w:r>
      <w:r w:rsidR="006D624A">
        <w:rPr>
          <w:rFonts w:ascii="Trebuchet MS" w:hAnsi="Trebuchet MS"/>
          <w:b/>
          <w:shadow/>
          <w:color w:val="000000"/>
        </w:rPr>
        <w:t>A</w:t>
      </w:r>
      <w:r w:rsidRPr="006D624A">
        <w:rPr>
          <w:rFonts w:ascii="Trebuchet MS" w:hAnsi="Trebuchet MS"/>
          <w:b/>
          <w:shadow/>
          <w:color w:val="000000"/>
        </w:rPr>
        <w:t xml:space="preserve">uthor of </w:t>
      </w:r>
      <w:r w:rsidRPr="006D624A">
        <w:rPr>
          <w:rFonts w:ascii="Trebuchet MS" w:hAnsi="Trebuchet MS"/>
          <w:b/>
          <w:i/>
          <w:shadow/>
          <w:color w:val="000000"/>
        </w:rPr>
        <w:t>Maybe I Will</w:t>
      </w:r>
      <w:r w:rsidR="006D624A" w:rsidRPr="006D624A">
        <w:rPr>
          <w:rFonts w:ascii="Trebuchet MS" w:hAnsi="Trebuchet MS"/>
          <w:b/>
          <w:shadow/>
          <w:color w:val="000000"/>
        </w:rPr>
        <w:t xml:space="preserve"> (S</w:t>
      </w:r>
      <w:r w:rsidR="00F036DE" w:rsidRPr="006D624A">
        <w:rPr>
          <w:rFonts w:ascii="Trebuchet MS" w:hAnsi="Trebuchet MS"/>
          <w:b/>
          <w:shadow/>
          <w:color w:val="000000"/>
        </w:rPr>
        <w:t>ocratic</w:t>
      </w:r>
      <w:r w:rsidR="006D624A" w:rsidRPr="006D624A">
        <w:rPr>
          <w:rFonts w:ascii="Trebuchet MS" w:hAnsi="Trebuchet MS"/>
          <w:b/>
          <w:shadow/>
          <w:color w:val="000000"/>
        </w:rPr>
        <w:t>P</w:t>
      </w:r>
      <w:r w:rsidR="00F036DE" w:rsidRPr="006D624A">
        <w:rPr>
          <w:rFonts w:ascii="Trebuchet MS" w:hAnsi="Trebuchet MS"/>
          <w:b/>
          <w:shadow/>
          <w:color w:val="000000"/>
        </w:rPr>
        <w:t>arenting.com)</w:t>
      </w:r>
      <w:r w:rsidRPr="006D624A">
        <w:rPr>
          <w:rFonts w:ascii="Trebuchet MS" w:hAnsi="Trebuchet MS"/>
          <w:b/>
          <w:shadow/>
          <w:color w:val="000000"/>
        </w:rPr>
        <w:t>:</w:t>
      </w:r>
    </w:p>
    <w:p w:rsidR="0033569C" w:rsidRPr="00C83D68" w:rsidRDefault="00701D05" w:rsidP="00C83D68">
      <w:pPr>
        <w:jc w:val="both"/>
        <w:rPr>
          <w:rFonts w:ascii="Trebuchet MS" w:hAnsi="Trebuchet MS"/>
          <w:shadow/>
          <w:color w:val="000000"/>
          <w:sz w:val="22"/>
          <w:szCs w:val="22"/>
        </w:rPr>
      </w:pPr>
      <w:r w:rsidRPr="00EC6CE0">
        <w:rPr>
          <w:rFonts w:ascii="Trebuchet MS" w:hAnsi="Trebuchet MS"/>
          <w:shadow/>
          <w:color w:val="000000"/>
          <w:sz w:val="22"/>
          <w:szCs w:val="22"/>
        </w:rPr>
        <w:t>“</w:t>
      </w:r>
      <w:r w:rsidRPr="00EC6CE0">
        <w:rPr>
          <w:rFonts w:ascii="Trebuchet MS" w:hAnsi="Trebuchet MS" w:cs="Helvetica"/>
          <w:color w:val="000000"/>
          <w:sz w:val="22"/>
          <w:szCs w:val="22"/>
          <w:shd w:val="clear" w:color="auto" w:fill="FFFFFF"/>
        </w:rPr>
        <w:t xml:space="preserve">With apt allusions to William Blake’s painting and poetry, </w:t>
      </w:r>
      <w:r w:rsidRPr="00EC6CE0">
        <w:rPr>
          <w:rFonts w:ascii="Trebuchet MS" w:hAnsi="Trebuchet MS" w:cs="Helvetica"/>
          <w:b/>
          <w:i/>
          <w:color w:val="000000"/>
          <w:sz w:val="22"/>
          <w:szCs w:val="22"/>
          <w:shd w:val="clear" w:color="auto" w:fill="FFFFFF"/>
        </w:rPr>
        <w:t>A Work of Art</w:t>
      </w:r>
      <w:r w:rsidRPr="00EC6CE0">
        <w:rPr>
          <w:rFonts w:ascii="Trebuchet MS" w:hAnsi="Trebuchet MS" w:cs="Helvetica"/>
          <w:color w:val="000000"/>
          <w:sz w:val="22"/>
          <w:szCs w:val="22"/>
          <w:shd w:val="clear" w:color="auto" w:fill="FFFFFF"/>
        </w:rPr>
        <w:t xml:space="preserve"> portrays the complex loss of innocence of an exploited child whose only hope for redemption may come through the very art of painting her father used to control her.”</w:t>
      </w:r>
    </w:p>
    <w:p w:rsidR="0033569C" w:rsidRPr="00E2066A" w:rsidRDefault="0033569C">
      <w:pPr>
        <w:rPr>
          <w:sz w:val="16"/>
          <w:szCs w:val="16"/>
        </w:rPr>
      </w:pPr>
    </w:p>
    <w:p w:rsidR="0033569C" w:rsidRPr="00D35560" w:rsidRDefault="0033569C" w:rsidP="0033569C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color w:val="000000"/>
        </w:rPr>
      </w:pPr>
      <w:r w:rsidRPr="00D35560">
        <w:rPr>
          <w:rFonts w:ascii="Trebuchet MS" w:hAnsi="Trebuchet MS"/>
          <w:b/>
        </w:rPr>
        <w:t>www.MelodyMaysonet.com</w:t>
      </w:r>
    </w:p>
    <w:p w:rsidR="0033569C" w:rsidRPr="00D35560" w:rsidRDefault="0033569C" w:rsidP="0033569C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16"/>
          <w:szCs w:val="16"/>
        </w:rPr>
      </w:pPr>
      <w:r w:rsidRPr="00D35560">
        <w:rPr>
          <w:rFonts w:ascii="Trebuchet MS" w:hAnsi="Trebuchet MS"/>
          <w:color w:val="000000"/>
          <w:sz w:val="16"/>
          <w:szCs w:val="16"/>
        </w:rPr>
        <w:pict>
          <v:rect id="_x0000_i1025" style="width:0;height:1.5pt" o:hralign="center" o:hrstd="t" o:hr="t" fillcolor="#506480" stroked="f"/>
        </w:pict>
      </w:r>
    </w:p>
    <w:p w:rsidR="00F12638" w:rsidRDefault="0033569C" w:rsidP="0033569C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000000"/>
          <w:sz w:val="8"/>
          <w:szCs w:val="8"/>
        </w:rPr>
      </w:pPr>
      <w:r w:rsidRPr="00B24B7B">
        <w:rPr>
          <w:rFonts w:ascii="Trebuchet MS" w:hAnsi="Trebuchet MS"/>
          <w:b/>
          <w:bCs/>
          <w:color w:val="000000"/>
          <w:sz w:val="8"/>
          <w:szCs w:val="8"/>
        </w:rPr>
        <w:br/>
      </w:r>
    </w:p>
    <w:p w:rsidR="0033569C" w:rsidRPr="00080C40" w:rsidRDefault="0033569C" w:rsidP="0033569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 w:rsidRPr="00080C40">
        <w:rPr>
          <w:rFonts w:ascii="Trebuchet MS" w:hAnsi="Trebuchet MS"/>
          <w:b/>
          <w:bCs/>
          <w:color w:val="000000"/>
          <w:sz w:val="22"/>
          <w:szCs w:val="22"/>
        </w:rPr>
        <w:t>A WORK OF ART</w:t>
      </w:r>
    </w:p>
    <w:p w:rsidR="0033569C" w:rsidRPr="00080C40" w:rsidRDefault="0033569C" w:rsidP="0033569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 w:rsidRPr="00080C40">
        <w:rPr>
          <w:rFonts w:ascii="Trebuchet MS" w:hAnsi="Trebuchet MS"/>
          <w:b/>
          <w:bCs/>
          <w:color w:val="000000"/>
          <w:sz w:val="22"/>
          <w:szCs w:val="22"/>
        </w:rPr>
        <w:t xml:space="preserve">by Melody </w:t>
      </w:r>
      <w:proofErr w:type="spellStart"/>
      <w:r w:rsidRPr="00080C40">
        <w:rPr>
          <w:rFonts w:ascii="Trebuchet MS" w:hAnsi="Trebuchet MS"/>
          <w:b/>
          <w:bCs/>
          <w:color w:val="000000"/>
          <w:sz w:val="22"/>
          <w:szCs w:val="22"/>
        </w:rPr>
        <w:t>Maysonet</w:t>
      </w:r>
      <w:proofErr w:type="spellEnd"/>
    </w:p>
    <w:p w:rsidR="0033569C" w:rsidRPr="00080C40" w:rsidRDefault="0033569C" w:rsidP="0033569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 w:rsidRPr="00080C40">
        <w:rPr>
          <w:rFonts w:ascii="Trebuchet MS" w:hAnsi="Trebuchet MS"/>
          <w:b/>
          <w:bCs/>
          <w:color w:val="000000"/>
          <w:sz w:val="22"/>
          <w:szCs w:val="22"/>
        </w:rPr>
        <w:t xml:space="preserve">Edited by Jacquelyn </w:t>
      </w:r>
      <w:proofErr w:type="spellStart"/>
      <w:r w:rsidRPr="00080C40">
        <w:rPr>
          <w:rFonts w:ascii="Trebuchet MS" w:hAnsi="Trebuchet MS"/>
          <w:b/>
          <w:bCs/>
          <w:color w:val="000000"/>
          <w:sz w:val="22"/>
          <w:szCs w:val="22"/>
        </w:rPr>
        <w:t>Mitchard</w:t>
      </w:r>
      <w:proofErr w:type="spellEnd"/>
      <w:r w:rsidRPr="00080C40">
        <w:rPr>
          <w:rFonts w:ascii="Trebuchet MS" w:hAnsi="Trebuchet MS"/>
          <w:b/>
          <w:bCs/>
          <w:color w:val="000000"/>
          <w:sz w:val="22"/>
          <w:szCs w:val="22"/>
        </w:rPr>
        <w:t xml:space="preserve"> ~ Merit Press</w:t>
      </w:r>
    </w:p>
    <w:p w:rsidR="0033569C" w:rsidRPr="00080C40" w:rsidRDefault="0033569C" w:rsidP="0033569C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2"/>
          <w:szCs w:val="22"/>
        </w:rPr>
      </w:pPr>
      <w:r w:rsidRPr="00080C40">
        <w:rPr>
          <w:rFonts w:ascii="Trebuchet MS" w:hAnsi="Trebuchet MS"/>
          <w:b/>
          <w:bCs/>
          <w:color w:val="000000"/>
          <w:sz w:val="22"/>
          <w:szCs w:val="22"/>
        </w:rPr>
        <w:t>Available 3.18.15 // Ages 14+ </w:t>
      </w:r>
    </w:p>
    <w:p w:rsidR="0033569C" w:rsidRDefault="0033569C" w:rsidP="00B17748">
      <w:pPr>
        <w:pStyle w:val="NormalWeb"/>
        <w:spacing w:before="0" w:beforeAutospacing="0" w:after="0" w:afterAutospacing="0"/>
      </w:pPr>
      <w:r w:rsidRPr="00080C40">
        <w:rPr>
          <w:rFonts w:ascii="Trebuchet MS" w:hAnsi="Trebuchet MS"/>
          <w:b/>
          <w:sz w:val="22"/>
          <w:szCs w:val="22"/>
        </w:rPr>
        <w:t>$17.99-Hardcover // ISBN: 978-1-4405-8254-7</w:t>
      </w:r>
    </w:p>
    <w:sectPr w:rsidR="0033569C" w:rsidSect="0085088C">
      <w:pgSz w:w="12240" w:h="15840"/>
      <w:pgMar w:top="720" w:right="1008" w:bottom="432" w:left="1008" w:header="720" w:footer="720" w:gutter="0"/>
      <w:pgBorders w:offsetFrom="page">
        <w:top w:val="starsBlack" w:sz="6" w:space="24" w:color="auto"/>
        <w:left w:val="starsBlack" w:sz="6" w:space="24" w:color="auto"/>
        <w:bottom w:val="starsBlack" w:sz="6" w:space="24" w:color="auto"/>
        <w:right w:val="starsBlack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D35020"/>
    <w:rsid w:val="00001761"/>
    <w:rsid w:val="00001B0F"/>
    <w:rsid w:val="00003363"/>
    <w:rsid w:val="00003505"/>
    <w:rsid w:val="00003F20"/>
    <w:rsid w:val="00006083"/>
    <w:rsid w:val="000060AD"/>
    <w:rsid w:val="00006500"/>
    <w:rsid w:val="000079E9"/>
    <w:rsid w:val="0001038C"/>
    <w:rsid w:val="00013348"/>
    <w:rsid w:val="00014474"/>
    <w:rsid w:val="00015221"/>
    <w:rsid w:val="0001559F"/>
    <w:rsid w:val="00015672"/>
    <w:rsid w:val="00015BB9"/>
    <w:rsid w:val="0001728C"/>
    <w:rsid w:val="000172F6"/>
    <w:rsid w:val="00017A9A"/>
    <w:rsid w:val="00023C9B"/>
    <w:rsid w:val="00023D55"/>
    <w:rsid w:val="000240F8"/>
    <w:rsid w:val="00026258"/>
    <w:rsid w:val="00027E46"/>
    <w:rsid w:val="00034104"/>
    <w:rsid w:val="00034A75"/>
    <w:rsid w:val="00035AF0"/>
    <w:rsid w:val="0003790D"/>
    <w:rsid w:val="00041EB0"/>
    <w:rsid w:val="00042540"/>
    <w:rsid w:val="00044E73"/>
    <w:rsid w:val="00045000"/>
    <w:rsid w:val="0005041F"/>
    <w:rsid w:val="00050CEE"/>
    <w:rsid w:val="00050ECC"/>
    <w:rsid w:val="00052630"/>
    <w:rsid w:val="00053881"/>
    <w:rsid w:val="00056FB8"/>
    <w:rsid w:val="000602BB"/>
    <w:rsid w:val="00060B07"/>
    <w:rsid w:val="00060B8E"/>
    <w:rsid w:val="00060D9A"/>
    <w:rsid w:val="000621CD"/>
    <w:rsid w:val="000663AD"/>
    <w:rsid w:val="00067E49"/>
    <w:rsid w:val="00067F35"/>
    <w:rsid w:val="00072B49"/>
    <w:rsid w:val="00072D6A"/>
    <w:rsid w:val="00073086"/>
    <w:rsid w:val="0007317D"/>
    <w:rsid w:val="00073F59"/>
    <w:rsid w:val="00074444"/>
    <w:rsid w:val="00075E22"/>
    <w:rsid w:val="00076129"/>
    <w:rsid w:val="0007628E"/>
    <w:rsid w:val="00077C20"/>
    <w:rsid w:val="00080162"/>
    <w:rsid w:val="00080837"/>
    <w:rsid w:val="0008127F"/>
    <w:rsid w:val="00081989"/>
    <w:rsid w:val="00082B31"/>
    <w:rsid w:val="000839D9"/>
    <w:rsid w:val="00083BF5"/>
    <w:rsid w:val="00085FF5"/>
    <w:rsid w:val="000863C6"/>
    <w:rsid w:val="0009255C"/>
    <w:rsid w:val="0009272A"/>
    <w:rsid w:val="00094981"/>
    <w:rsid w:val="0009610D"/>
    <w:rsid w:val="00096E3C"/>
    <w:rsid w:val="00097481"/>
    <w:rsid w:val="00097BC7"/>
    <w:rsid w:val="00097EC9"/>
    <w:rsid w:val="000A1AB6"/>
    <w:rsid w:val="000A3667"/>
    <w:rsid w:val="000A62B4"/>
    <w:rsid w:val="000A7D01"/>
    <w:rsid w:val="000A7E3E"/>
    <w:rsid w:val="000B3633"/>
    <w:rsid w:val="000B3DA0"/>
    <w:rsid w:val="000C1702"/>
    <w:rsid w:val="000C390D"/>
    <w:rsid w:val="000C3E6A"/>
    <w:rsid w:val="000C429A"/>
    <w:rsid w:val="000C45D2"/>
    <w:rsid w:val="000C5693"/>
    <w:rsid w:val="000C5D98"/>
    <w:rsid w:val="000C6D70"/>
    <w:rsid w:val="000C7406"/>
    <w:rsid w:val="000D134C"/>
    <w:rsid w:val="000D2211"/>
    <w:rsid w:val="000D34BB"/>
    <w:rsid w:val="000D3E9A"/>
    <w:rsid w:val="000D402B"/>
    <w:rsid w:val="000D47C4"/>
    <w:rsid w:val="000D5704"/>
    <w:rsid w:val="000D611A"/>
    <w:rsid w:val="000D629D"/>
    <w:rsid w:val="000D6B51"/>
    <w:rsid w:val="000D70D9"/>
    <w:rsid w:val="000D71C3"/>
    <w:rsid w:val="000E023B"/>
    <w:rsid w:val="000E0CDC"/>
    <w:rsid w:val="000E1B09"/>
    <w:rsid w:val="000E2055"/>
    <w:rsid w:val="000E3247"/>
    <w:rsid w:val="000E60EC"/>
    <w:rsid w:val="000E6162"/>
    <w:rsid w:val="000E77DE"/>
    <w:rsid w:val="000E7BA3"/>
    <w:rsid w:val="000F00E5"/>
    <w:rsid w:val="000F0FB6"/>
    <w:rsid w:val="000F1898"/>
    <w:rsid w:val="000F25D6"/>
    <w:rsid w:val="000F3D3A"/>
    <w:rsid w:val="000F453E"/>
    <w:rsid w:val="000F4F6C"/>
    <w:rsid w:val="000F5A12"/>
    <w:rsid w:val="000F611C"/>
    <w:rsid w:val="000F63C3"/>
    <w:rsid w:val="000F7A8C"/>
    <w:rsid w:val="000F7F1C"/>
    <w:rsid w:val="00100BC8"/>
    <w:rsid w:val="00100CE4"/>
    <w:rsid w:val="00100CEF"/>
    <w:rsid w:val="00102B2B"/>
    <w:rsid w:val="00103F8C"/>
    <w:rsid w:val="00104866"/>
    <w:rsid w:val="0010738A"/>
    <w:rsid w:val="001077FC"/>
    <w:rsid w:val="001100F8"/>
    <w:rsid w:val="00111DA5"/>
    <w:rsid w:val="00112024"/>
    <w:rsid w:val="001128C0"/>
    <w:rsid w:val="00113208"/>
    <w:rsid w:val="001151C8"/>
    <w:rsid w:val="0011547F"/>
    <w:rsid w:val="00120F71"/>
    <w:rsid w:val="00124B74"/>
    <w:rsid w:val="00124CA4"/>
    <w:rsid w:val="0012580A"/>
    <w:rsid w:val="00126310"/>
    <w:rsid w:val="0012710E"/>
    <w:rsid w:val="001272D8"/>
    <w:rsid w:val="00131207"/>
    <w:rsid w:val="00131C53"/>
    <w:rsid w:val="00132D33"/>
    <w:rsid w:val="00133E6C"/>
    <w:rsid w:val="001343C5"/>
    <w:rsid w:val="001349E5"/>
    <w:rsid w:val="00135BAC"/>
    <w:rsid w:val="00135CEF"/>
    <w:rsid w:val="00135DE9"/>
    <w:rsid w:val="00135F1C"/>
    <w:rsid w:val="0013772D"/>
    <w:rsid w:val="00137D13"/>
    <w:rsid w:val="00140C13"/>
    <w:rsid w:val="00140D3A"/>
    <w:rsid w:val="001418F5"/>
    <w:rsid w:val="00142004"/>
    <w:rsid w:val="00143846"/>
    <w:rsid w:val="00144A1D"/>
    <w:rsid w:val="00144A33"/>
    <w:rsid w:val="001462C7"/>
    <w:rsid w:val="00152A7F"/>
    <w:rsid w:val="00153278"/>
    <w:rsid w:val="00153BFD"/>
    <w:rsid w:val="00154438"/>
    <w:rsid w:val="00155C17"/>
    <w:rsid w:val="00156142"/>
    <w:rsid w:val="00156E84"/>
    <w:rsid w:val="00157DA0"/>
    <w:rsid w:val="001601DE"/>
    <w:rsid w:val="0016449F"/>
    <w:rsid w:val="0016453C"/>
    <w:rsid w:val="00164724"/>
    <w:rsid w:val="00164F92"/>
    <w:rsid w:val="00165BAA"/>
    <w:rsid w:val="00166978"/>
    <w:rsid w:val="001670DE"/>
    <w:rsid w:val="0017020E"/>
    <w:rsid w:val="00170395"/>
    <w:rsid w:val="00170F67"/>
    <w:rsid w:val="001733BE"/>
    <w:rsid w:val="001733E9"/>
    <w:rsid w:val="00175274"/>
    <w:rsid w:val="0017573F"/>
    <w:rsid w:val="00175CBB"/>
    <w:rsid w:val="00176DE1"/>
    <w:rsid w:val="001809F4"/>
    <w:rsid w:val="00180BC1"/>
    <w:rsid w:val="00182E8E"/>
    <w:rsid w:val="0018304A"/>
    <w:rsid w:val="00184AEC"/>
    <w:rsid w:val="001852B4"/>
    <w:rsid w:val="00185AD2"/>
    <w:rsid w:val="00186CBB"/>
    <w:rsid w:val="00191E99"/>
    <w:rsid w:val="00192716"/>
    <w:rsid w:val="00192B2A"/>
    <w:rsid w:val="00193172"/>
    <w:rsid w:val="001955E3"/>
    <w:rsid w:val="001A1798"/>
    <w:rsid w:val="001A1F16"/>
    <w:rsid w:val="001A24C1"/>
    <w:rsid w:val="001A2EDA"/>
    <w:rsid w:val="001A3FBE"/>
    <w:rsid w:val="001A4EFD"/>
    <w:rsid w:val="001A7B9A"/>
    <w:rsid w:val="001B174E"/>
    <w:rsid w:val="001B28FB"/>
    <w:rsid w:val="001B2EAE"/>
    <w:rsid w:val="001B3013"/>
    <w:rsid w:val="001B3DD2"/>
    <w:rsid w:val="001B43F5"/>
    <w:rsid w:val="001B57D9"/>
    <w:rsid w:val="001C0C44"/>
    <w:rsid w:val="001C0EF8"/>
    <w:rsid w:val="001C2F2B"/>
    <w:rsid w:val="001C51C0"/>
    <w:rsid w:val="001C51E7"/>
    <w:rsid w:val="001C5B4C"/>
    <w:rsid w:val="001C6A13"/>
    <w:rsid w:val="001C6B6A"/>
    <w:rsid w:val="001C731D"/>
    <w:rsid w:val="001D0A72"/>
    <w:rsid w:val="001D2034"/>
    <w:rsid w:val="001D23BB"/>
    <w:rsid w:val="001D2B07"/>
    <w:rsid w:val="001D2EE7"/>
    <w:rsid w:val="001D4845"/>
    <w:rsid w:val="001D4E3B"/>
    <w:rsid w:val="001D72C9"/>
    <w:rsid w:val="001E13A6"/>
    <w:rsid w:val="001E14FD"/>
    <w:rsid w:val="001E1C82"/>
    <w:rsid w:val="001E3426"/>
    <w:rsid w:val="001E4C63"/>
    <w:rsid w:val="001E4ECD"/>
    <w:rsid w:val="001F157A"/>
    <w:rsid w:val="001F2EB3"/>
    <w:rsid w:val="001F3A50"/>
    <w:rsid w:val="001F5242"/>
    <w:rsid w:val="001F5EA4"/>
    <w:rsid w:val="001F670B"/>
    <w:rsid w:val="002000B8"/>
    <w:rsid w:val="00200CDE"/>
    <w:rsid w:val="00202E1D"/>
    <w:rsid w:val="0020326E"/>
    <w:rsid w:val="0020499C"/>
    <w:rsid w:val="00205B52"/>
    <w:rsid w:val="00207B4B"/>
    <w:rsid w:val="002106D4"/>
    <w:rsid w:val="00211D7F"/>
    <w:rsid w:val="00214ABC"/>
    <w:rsid w:val="00214F24"/>
    <w:rsid w:val="002151CA"/>
    <w:rsid w:val="002153DA"/>
    <w:rsid w:val="002159FC"/>
    <w:rsid w:val="00216195"/>
    <w:rsid w:val="00216B90"/>
    <w:rsid w:val="00217244"/>
    <w:rsid w:val="00217445"/>
    <w:rsid w:val="002207A4"/>
    <w:rsid w:val="00220A7D"/>
    <w:rsid w:val="00222EE2"/>
    <w:rsid w:val="00225482"/>
    <w:rsid w:val="00225FDF"/>
    <w:rsid w:val="00226338"/>
    <w:rsid w:val="00226C78"/>
    <w:rsid w:val="00226D23"/>
    <w:rsid w:val="00230CCC"/>
    <w:rsid w:val="002313C8"/>
    <w:rsid w:val="002334F6"/>
    <w:rsid w:val="002345EB"/>
    <w:rsid w:val="00234E60"/>
    <w:rsid w:val="00234EF9"/>
    <w:rsid w:val="0023581F"/>
    <w:rsid w:val="002368EF"/>
    <w:rsid w:val="002408FB"/>
    <w:rsid w:val="002425D7"/>
    <w:rsid w:val="00242BB2"/>
    <w:rsid w:val="0024450C"/>
    <w:rsid w:val="002451C3"/>
    <w:rsid w:val="002453AF"/>
    <w:rsid w:val="0024588B"/>
    <w:rsid w:val="00246CDE"/>
    <w:rsid w:val="00247C28"/>
    <w:rsid w:val="00247F69"/>
    <w:rsid w:val="00251348"/>
    <w:rsid w:val="0025220C"/>
    <w:rsid w:val="00253BC9"/>
    <w:rsid w:val="0025632C"/>
    <w:rsid w:val="00256D85"/>
    <w:rsid w:val="00256FD6"/>
    <w:rsid w:val="002573FC"/>
    <w:rsid w:val="00260A00"/>
    <w:rsid w:val="002610A6"/>
    <w:rsid w:val="00261804"/>
    <w:rsid w:val="002624AD"/>
    <w:rsid w:val="0026654B"/>
    <w:rsid w:val="002665C0"/>
    <w:rsid w:val="00266F55"/>
    <w:rsid w:val="00266FBF"/>
    <w:rsid w:val="00271503"/>
    <w:rsid w:val="00271F72"/>
    <w:rsid w:val="00272B2E"/>
    <w:rsid w:val="00274622"/>
    <w:rsid w:val="00274E68"/>
    <w:rsid w:val="00275BF6"/>
    <w:rsid w:val="00280596"/>
    <w:rsid w:val="0028127E"/>
    <w:rsid w:val="00281DD1"/>
    <w:rsid w:val="00282A66"/>
    <w:rsid w:val="00282F43"/>
    <w:rsid w:val="0028484D"/>
    <w:rsid w:val="00285590"/>
    <w:rsid w:val="00285D10"/>
    <w:rsid w:val="00287457"/>
    <w:rsid w:val="00291EBA"/>
    <w:rsid w:val="00294284"/>
    <w:rsid w:val="0029572B"/>
    <w:rsid w:val="002960F6"/>
    <w:rsid w:val="00297616"/>
    <w:rsid w:val="002A09D3"/>
    <w:rsid w:val="002A181D"/>
    <w:rsid w:val="002A26D1"/>
    <w:rsid w:val="002A320C"/>
    <w:rsid w:val="002A360D"/>
    <w:rsid w:val="002A3837"/>
    <w:rsid w:val="002A4403"/>
    <w:rsid w:val="002A4969"/>
    <w:rsid w:val="002A49B0"/>
    <w:rsid w:val="002A523B"/>
    <w:rsid w:val="002A68B8"/>
    <w:rsid w:val="002A78E3"/>
    <w:rsid w:val="002A7C1C"/>
    <w:rsid w:val="002A7CF4"/>
    <w:rsid w:val="002B1A6F"/>
    <w:rsid w:val="002B286D"/>
    <w:rsid w:val="002B2D45"/>
    <w:rsid w:val="002B3247"/>
    <w:rsid w:val="002B61CC"/>
    <w:rsid w:val="002B6200"/>
    <w:rsid w:val="002B7098"/>
    <w:rsid w:val="002B7B83"/>
    <w:rsid w:val="002C00B1"/>
    <w:rsid w:val="002C0E45"/>
    <w:rsid w:val="002C14DE"/>
    <w:rsid w:val="002C1710"/>
    <w:rsid w:val="002C1D09"/>
    <w:rsid w:val="002C206D"/>
    <w:rsid w:val="002C2221"/>
    <w:rsid w:val="002C30DF"/>
    <w:rsid w:val="002C3BD8"/>
    <w:rsid w:val="002C480B"/>
    <w:rsid w:val="002C51C8"/>
    <w:rsid w:val="002D2114"/>
    <w:rsid w:val="002D28E6"/>
    <w:rsid w:val="002D2D7D"/>
    <w:rsid w:val="002D48F6"/>
    <w:rsid w:val="002D4C08"/>
    <w:rsid w:val="002D70B7"/>
    <w:rsid w:val="002D739A"/>
    <w:rsid w:val="002E0594"/>
    <w:rsid w:val="002E0BE8"/>
    <w:rsid w:val="002E12F9"/>
    <w:rsid w:val="002E2846"/>
    <w:rsid w:val="002E2EA4"/>
    <w:rsid w:val="002E34ED"/>
    <w:rsid w:val="002E39BC"/>
    <w:rsid w:val="002E3BF1"/>
    <w:rsid w:val="002E4862"/>
    <w:rsid w:val="002E4FA0"/>
    <w:rsid w:val="002E747D"/>
    <w:rsid w:val="002F0227"/>
    <w:rsid w:val="002F05CF"/>
    <w:rsid w:val="002F1FD4"/>
    <w:rsid w:val="002F2B1B"/>
    <w:rsid w:val="002F2FD4"/>
    <w:rsid w:val="002F3060"/>
    <w:rsid w:val="002F3F1E"/>
    <w:rsid w:val="002F447E"/>
    <w:rsid w:val="002F7DDB"/>
    <w:rsid w:val="003003AA"/>
    <w:rsid w:val="00300A19"/>
    <w:rsid w:val="00300CF0"/>
    <w:rsid w:val="00302237"/>
    <w:rsid w:val="00302400"/>
    <w:rsid w:val="0030264B"/>
    <w:rsid w:val="0030322E"/>
    <w:rsid w:val="00303A4D"/>
    <w:rsid w:val="00305970"/>
    <w:rsid w:val="00307007"/>
    <w:rsid w:val="003072F0"/>
    <w:rsid w:val="00311495"/>
    <w:rsid w:val="003114A3"/>
    <w:rsid w:val="00312B32"/>
    <w:rsid w:val="00312F4A"/>
    <w:rsid w:val="00313AF9"/>
    <w:rsid w:val="00314F82"/>
    <w:rsid w:val="003175C4"/>
    <w:rsid w:val="00317A81"/>
    <w:rsid w:val="00317AE0"/>
    <w:rsid w:val="00321C28"/>
    <w:rsid w:val="00321EAA"/>
    <w:rsid w:val="00322D32"/>
    <w:rsid w:val="00322F04"/>
    <w:rsid w:val="00322F1C"/>
    <w:rsid w:val="00322F6E"/>
    <w:rsid w:val="00323C41"/>
    <w:rsid w:val="00323DD3"/>
    <w:rsid w:val="0032490B"/>
    <w:rsid w:val="00326989"/>
    <w:rsid w:val="00327BFB"/>
    <w:rsid w:val="00327F75"/>
    <w:rsid w:val="00330366"/>
    <w:rsid w:val="0033077B"/>
    <w:rsid w:val="003317D3"/>
    <w:rsid w:val="00331912"/>
    <w:rsid w:val="003325E9"/>
    <w:rsid w:val="003336B5"/>
    <w:rsid w:val="003337F8"/>
    <w:rsid w:val="0033396A"/>
    <w:rsid w:val="0033421A"/>
    <w:rsid w:val="003344D9"/>
    <w:rsid w:val="0033566C"/>
    <w:rsid w:val="0033569C"/>
    <w:rsid w:val="00336FE1"/>
    <w:rsid w:val="00337C74"/>
    <w:rsid w:val="00340286"/>
    <w:rsid w:val="00340AAB"/>
    <w:rsid w:val="00341648"/>
    <w:rsid w:val="00341B45"/>
    <w:rsid w:val="00342252"/>
    <w:rsid w:val="00343D38"/>
    <w:rsid w:val="00344C85"/>
    <w:rsid w:val="0034530B"/>
    <w:rsid w:val="00345AAA"/>
    <w:rsid w:val="00347190"/>
    <w:rsid w:val="00347A9E"/>
    <w:rsid w:val="00350AEA"/>
    <w:rsid w:val="003519DF"/>
    <w:rsid w:val="00352DD3"/>
    <w:rsid w:val="00353B29"/>
    <w:rsid w:val="00354FF6"/>
    <w:rsid w:val="003556B7"/>
    <w:rsid w:val="00356411"/>
    <w:rsid w:val="00357E07"/>
    <w:rsid w:val="00357EB4"/>
    <w:rsid w:val="003617DF"/>
    <w:rsid w:val="00362E6F"/>
    <w:rsid w:val="003630C9"/>
    <w:rsid w:val="00363402"/>
    <w:rsid w:val="003635BB"/>
    <w:rsid w:val="00364849"/>
    <w:rsid w:val="00364FBC"/>
    <w:rsid w:val="00365E01"/>
    <w:rsid w:val="003668EC"/>
    <w:rsid w:val="00366DB8"/>
    <w:rsid w:val="003676A5"/>
    <w:rsid w:val="003715B3"/>
    <w:rsid w:val="003716B1"/>
    <w:rsid w:val="003730C8"/>
    <w:rsid w:val="00373EB9"/>
    <w:rsid w:val="003742FD"/>
    <w:rsid w:val="00374417"/>
    <w:rsid w:val="00375AEC"/>
    <w:rsid w:val="0037644F"/>
    <w:rsid w:val="0038193C"/>
    <w:rsid w:val="00381D65"/>
    <w:rsid w:val="00381F77"/>
    <w:rsid w:val="003850F6"/>
    <w:rsid w:val="00385CB2"/>
    <w:rsid w:val="00385D81"/>
    <w:rsid w:val="0038679B"/>
    <w:rsid w:val="003867BD"/>
    <w:rsid w:val="00386F41"/>
    <w:rsid w:val="00387A84"/>
    <w:rsid w:val="00390236"/>
    <w:rsid w:val="003903C3"/>
    <w:rsid w:val="003932D6"/>
    <w:rsid w:val="003936DE"/>
    <w:rsid w:val="003946D9"/>
    <w:rsid w:val="00395EF2"/>
    <w:rsid w:val="003A00A4"/>
    <w:rsid w:val="003A09E6"/>
    <w:rsid w:val="003A0B0C"/>
    <w:rsid w:val="003A1F26"/>
    <w:rsid w:val="003A21F5"/>
    <w:rsid w:val="003A266A"/>
    <w:rsid w:val="003A2EE3"/>
    <w:rsid w:val="003A336B"/>
    <w:rsid w:val="003A3495"/>
    <w:rsid w:val="003A731B"/>
    <w:rsid w:val="003B0785"/>
    <w:rsid w:val="003B4272"/>
    <w:rsid w:val="003C0B68"/>
    <w:rsid w:val="003C29B3"/>
    <w:rsid w:val="003C38BA"/>
    <w:rsid w:val="003C3CA8"/>
    <w:rsid w:val="003C4CFB"/>
    <w:rsid w:val="003C54C7"/>
    <w:rsid w:val="003C6348"/>
    <w:rsid w:val="003C6A06"/>
    <w:rsid w:val="003C7DC7"/>
    <w:rsid w:val="003D20BB"/>
    <w:rsid w:val="003D2B65"/>
    <w:rsid w:val="003D3E27"/>
    <w:rsid w:val="003D66AA"/>
    <w:rsid w:val="003D7AD6"/>
    <w:rsid w:val="003E1112"/>
    <w:rsid w:val="003E1157"/>
    <w:rsid w:val="003E1EC8"/>
    <w:rsid w:val="003E438A"/>
    <w:rsid w:val="003E5B68"/>
    <w:rsid w:val="003E6CA8"/>
    <w:rsid w:val="003E74AA"/>
    <w:rsid w:val="003F0D77"/>
    <w:rsid w:val="003F12A3"/>
    <w:rsid w:val="003F258D"/>
    <w:rsid w:val="003F3178"/>
    <w:rsid w:val="003F3816"/>
    <w:rsid w:val="003F563F"/>
    <w:rsid w:val="003F5A22"/>
    <w:rsid w:val="00402089"/>
    <w:rsid w:val="004043B5"/>
    <w:rsid w:val="004045B2"/>
    <w:rsid w:val="00405933"/>
    <w:rsid w:val="0040642A"/>
    <w:rsid w:val="00406ED1"/>
    <w:rsid w:val="00412D3B"/>
    <w:rsid w:val="0041331C"/>
    <w:rsid w:val="00413E2B"/>
    <w:rsid w:val="00414EEB"/>
    <w:rsid w:val="00415A5C"/>
    <w:rsid w:val="00416CD1"/>
    <w:rsid w:val="00421E9A"/>
    <w:rsid w:val="004229DD"/>
    <w:rsid w:val="0042395A"/>
    <w:rsid w:val="00424683"/>
    <w:rsid w:val="004249DD"/>
    <w:rsid w:val="004255AB"/>
    <w:rsid w:val="00426066"/>
    <w:rsid w:val="00426BEC"/>
    <w:rsid w:val="00426FE3"/>
    <w:rsid w:val="00430093"/>
    <w:rsid w:val="0043098B"/>
    <w:rsid w:val="00431846"/>
    <w:rsid w:val="0043207D"/>
    <w:rsid w:val="00433DE6"/>
    <w:rsid w:val="00435493"/>
    <w:rsid w:val="004374D3"/>
    <w:rsid w:val="0044027E"/>
    <w:rsid w:val="0044150F"/>
    <w:rsid w:val="00442022"/>
    <w:rsid w:val="00442F9D"/>
    <w:rsid w:val="00443301"/>
    <w:rsid w:val="00443BE8"/>
    <w:rsid w:val="00443FFD"/>
    <w:rsid w:val="00445ED9"/>
    <w:rsid w:val="00446848"/>
    <w:rsid w:val="0044780D"/>
    <w:rsid w:val="004510CC"/>
    <w:rsid w:val="00451E51"/>
    <w:rsid w:val="004520C8"/>
    <w:rsid w:val="004555DD"/>
    <w:rsid w:val="00457032"/>
    <w:rsid w:val="00460523"/>
    <w:rsid w:val="00461667"/>
    <w:rsid w:val="00462B9A"/>
    <w:rsid w:val="00462DE0"/>
    <w:rsid w:val="00463D09"/>
    <w:rsid w:val="0046477B"/>
    <w:rsid w:val="00466973"/>
    <w:rsid w:val="00466E54"/>
    <w:rsid w:val="00467BB0"/>
    <w:rsid w:val="00471488"/>
    <w:rsid w:val="00471C50"/>
    <w:rsid w:val="00471CBD"/>
    <w:rsid w:val="00473453"/>
    <w:rsid w:val="00473B42"/>
    <w:rsid w:val="004753CD"/>
    <w:rsid w:val="00476977"/>
    <w:rsid w:val="00477B72"/>
    <w:rsid w:val="0048001E"/>
    <w:rsid w:val="004804A8"/>
    <w:rsid w:val="00481C77"/>
    <w:rsid w:val="004850AC"/>
    <w:rsid w:val="00485298"/>
    <w:rsid w:val="00485791"/>
    <w:rsid w:val="004857B7"/>
    <w:rsid w:val="004867C0"/>
    <w:rsid w:val="0048704C"/>
    <w:rsid w:val="00487238"/>
    <w:rsid w:val="004875CB"/>
    <w:rsid w:val="004904F4"/>
    <w:rsid w:val="00490CB7"/>
    <w:rsid w:val="00493EB8"/>
    <w:rsid w:val="0049444A"/>
    <w:rsid w:val="00494552"/>
    <w:rsid w:val="00494709"/>
    <w:rsid w:val="00495102"/>
    <w:rsid w:val="004A1E28"/>
    <w:rsid w:val="004A2483"/>
    <w:rsid w:val="004A3C16"/>
    <w:rsid w:val="004A3DED"/>
    <w:rsid w:val="004A6F68"/>
    <w:rsid w:val="004A70CF"/>
    <w:rsid w:val="004A712E"/>
    <w:rsid w:val="004A7186"/>
    <w:rsid w:val="004B0FC0"/>
    <w:rsid w:val="004B22AB"/>
    <w:rsid w:val="004B30EE"/>
    <w:rsid w:val="004B6172"/>
    <w:rsid w:val="004C172B"/>
    <w:rsid w:val="004C4F32"/>
    <w:rsid w:val="004C4FB1"/>
    <w:rsid w:val="004C6062"/>
    <w:rsid w:val="004C64A5"/>
    <w:rsid w:val="004C6836"/>
    <w:rsid w:val="004D04B4"/>
    <w:rsid w:val="004D1571"/>
    <w:rsid w:val="004D3A01"/>
    <w:rsid w:val="004D3AE3"/>
    <w:rsid w:val="004D481B"/>
    <w:rsid w:val="004D495F"/>
    <w:rsid w:val="004D5C25"/>
    <w:rsid w:val="004D7D46"/>
    <w:rsid w:val="004E05CF"/>
    <w:rsid w:val="004E0785"/>
    <w:rsid w:val="004E07E6"/>
    <w:rsid w:val="004E14F9"/>
    <w:rsid w:val="004E1A13"/>
    <w:rsid w:val="004E1E94"/>
    <w:rsid w:val="004E355D"/>
    <w:rsid w:val="004E486A"/>
    <w:rsid w:val="004E5782"/>
    <w:rsid w:val="004E5EFE"/>
    <w:rsid w:val="004E6641"/>
    <w:rsid w:val="004E6A01"/>
    <w:rsid w:val="004E71C1"/>
    <w:rsid w:val="004E7591"/>
    <w:rsid w:val="004E7834"/>
    <w:rsid w:val="004F15E3"/>
    <w:rsid w:val="004F2E85"/>
    <w:rsid w:val="004F348D"/>
    <w:rsid w:val="004F38B8"/>
    <w:rsid w:val="004F395D"/>
    <w:rsid w:val="004F57C9"/>
    <w:rsid w:val="004F7D26"/>
    <w:rsid w:val="005020BC"/>
    <w:rsid w:val="005022C1"/>
    <w:rsid w:val="00502638"/>
    <w:rsid w:val="00503597"/>
    <w:rsid w:val="005036A1"/>
    <w:rsid w:val="00503772"/>
    <w:rsid w:val="00504957"/>
    <w:rsid w:val="00505189"/>
    <w:rsid w:val="005052CC"/>
    <w:rsid w:val="00505383"/>
    <w:rsid w:val="0050549C"/>
    <w:rsid w:val="00510621"/>
    <w:rsid w:val="005115CD"/>
    <w:rsid w:val="0051368A"/>
    <w:rsid w:val="005140A2"/>
    <w:rsid w:val="00514A57"/>
    <w:rsid w:val="00514CA8"/>
    <w:rsid w:val="005151BF"/>
    <w:rsid w:val="005159A6"/>
    <w:rsid w:val="00516FCC"/>
    <w:rsid w:val="0052080E"/>
    <w:rsid w:val="00520ABC"/>
    <w:rsid w:val="00524BBA"/>
    <w:rsid w:val="005258EA"/>
    <w:rsid w:val="00526F02"/>
    <w:rsid w:val="00526F2D"/>
    <w:rsid w:val="005275C8"/>
    <w:rsid w:val="005320D7"/>
    <w:rsid w:val="00532477"/>
    <w:rsid w:val="005326AC"/>
    <w:rsid w:val="00533391"/>
    <w:rsid w:val="00533D8F"/>
    <w:rsid w:val="005356BF"/>
    <w:rsid w:val="0053693A"/>
    <w:rsid w:val="005369C8"/>
    <w:rsid w:val="00537D7D"/>
    <w:rsid w:val="00541565"/>
    <w:rsid w:val="00541FA1"/>
    <w:rsid w:val="00542BF2"/>
    <w:rsid w:val="00543703"/>
    <w:rsid w:val="00545214"/>
    <w:rsid w:val="0054594D"/>
    <w:rsid w:val="00546F9B"/>
    <w:rsid w:val="00550E02"/>
    <w:rsid w:val="0055132D"/>
    <w:rsid w:val="00551C96"/>
    <w:rsid w:val="005531B1"/>
    <w:rsid w:val="005531E1"/>
    <w:rsid w:val="00554437"/>
    <w:rsid w:val="00554A57"/>
    <w:rsid w:val="00555491"/>
    <w:rsid w:val="00555D10"/>
    <w:rsid w:val="00557419"/>
    <w:rsid w:val="00560710"/>
    <w:rsid w:val="00562650"/>
    <w:rsid w:val="005657D7"/>
    <w:rsid w:val="00565879"/>
    <w:rsid w:val="00565A50"/>
    <w:rsid w:val="00565F3E"/>
    <w:rsid w:val="005675C7"/>
    <w:rsid w:val="005703E5"/>
    <w:rsid w:val="005710C7"/>
    <w:rsid w:val="00572692"/>
    <w:rsid w:val="005727C4"/>
    <w:rsid w:val="00572A1F"/>
    <w:rsid w:val="00572C8D"/>
    <w:rsid w:val="00572F58"/>
    <w:rsid w:val="00573348"/>
    <w:rsid w:val="00573FA6"/>
    <w:rsid w:val="005756CE"/>
    <w:rsid w:val="005815EF"/>
    <w:rsid w:val="00581A3D"/>
    <w:rsid w:val="00582698"/>
    <w:rsid w:val="00582DC5"/>
    <w:rsid w:val="0058415B"/>
    <w:rsid w:val="005845EA"/>
    <w:rsid w:val="00584A45"/>
    <w:rsid w:val="00590CBD"/>
    <w:rsid w:val="00592795"/>
    <w:rsid w:val="00592CBA"/>
    <w:rsid w:val="00593F65"/>
    <w:rsid w:val="00595C80"/>
    <w:rsid w:val="00596595"/>
    <w:rsid w:val="0059667B"/>
    <w:rsid w:val="00596D8C"/>
    <w:rsid w:val="005A0D48"/>
    <w:rsid w:val="005A3097"/>
    <w:rsid w:val="005A3904"/>
    <w:rsid w:val="005A39A4"/>
    <w:rsid w:val="005A3BCF"/>
    <w:rsid w:val="005A4F68"/>
    <w:rsid w:val="005A5163"/>
    <w:rsid w:val="005A62BC"/>
    <w:rsid w:val="005A6E95"/>
    <w:rsid w:val="005A7B88"/>
    <w:rsid w:val="005B2522"/>
    <w:rsid w:val="005B2FD1"/>
    <w:rsid w:val="005B3265"/>
    <w:rsid w:val="005B3B38"/>
    <w:rsid w:val="005B4307"/>
    <w:rsid w:val="005B4F85"/>
    <w:rsid w:val="005B500F"/>
    <w:rsid w:val="005B50A7"/>
    <w:rsid w:val="005B5830"/>
    <w:rsid w:val="005B7199"/>
    <w:rsid w:val="005C23C0"/>
    <w:rsid w:val="005C2FA9"/>
    <w:rsid w:val="005C4E14"/>
    <w:rsid w:val="005C56AC"/>
    <w:rsid w:val="005C59EC"/>
    <w:rsid w:val="005C5D59"/>
    <w:rsid w:val="005C5EFB"/>
    <w:rsid w:val="005C7D7A"/>
    <w:rsid w:val="005D0795"/>
    <w:rsid w:val="005D1286"/>
    <w:rsid w:val="005D24C3"/>
    <w:rsid w:val="005D25C1"/>
    <w:rsid w:val="005D275E"/>
    <w:rsid w:val="005D4E9A"/>
    <w:rsid w:val="005E0C7B"/>
    <w:rsid w:val="005E1443"/>
    <w:rsid w:val="005E1BF1"/>
    <w:rsid w:val="005E37F7"/>
    <w:rsid w:val="005E3FF3"/>
    <w:rsid w:val="005E4C14"/>
    <w:rsid w:val="005E584E"/>
    <w:rsid w:val="005E6693"/>
    <w:rsid w:val="005E66E1"/>
    <w:rsid w:val="005E66E6"/>
    <w:rsid w:val="005E6A86"/>
    <w:rsid w:val="005E72F8"/>
    <w:rsid w:val="005E7B21"/>
    <w:rsid w:val="005F05E6"/>
    <w:rsid w:val="005F0F9A"/>
    <w:rsid w:val="005F2057"/>
    <w:rsid w:val="005F2DDB"/>
    <w:rsid w:val="005F3543"/>
    <w:rsid w:val="005F3A01"/>
    <w:rsid w:val="005F41F7"/>
    <w:rsid w:val="005F6210"/>
    <w:rsid w:val="005F699E"/>
    <w:rsid w:val="005F725D"/>
    <w:rsid w:val="005F7808"/>
    <w:rsid w:val="005F7CD4"/>
    <w:rsid w:val="006023BF"/>
    <w:rsid w:val="006023C0"/>
    <w:rsid w:val="00602978"/>
    <w:rsid w:val="006031F4"/>
    <w:rsid w:val="00605499"/>
    <w:rsid w:val="00605AE4"/>
    <w:rsid w:val="0060627A"/>
    <w:rsid w:val="00607CB0"/>
    <w:rsid w:val="00610BD6"/>
    <w:rsid w:val="00610FE8"/>
    <w:rsid w:val="00612811"/>
    <w:rsid w:val="006139F0"/>
    <w:rsid w:val="00613C28"/>
    <w:rsid w:val="00614A4D"/>
    <w:rsid w:val="00616BBC"/>
    <w:rsid w:val="00620825"/>
    <w:rsid w:val="00621C7B"/>
    <w:rsid w:val="00624973"/>
    <w:rsid w:val="006262BD"/>
    <w:rsid w:val="0062662F"/>
    <w:rsid w:val="00630834"/>
    <w:rsid w:val="006312BA"/>
    <w:rsid w:val="00632067"/>
    <w:rsid w:val="00632AAD"/>
    <w:rsid w:val="00642856"/>
    <w:rsid w:val="00642C6A"/>
    <w:rsid w:val="00644E4F"/>
    <w:rsid w:val="006476D3"/>
    <w:rsid w:val="00647F79"/>
    <w:rsid w:val="006531B2"/>
    <w:rsid w:val="006550E4"/>
    <w:rsid w:val="006555A3"/>
    <w:rsid w:val="0065597D"/>
    <w:rsid w:val="00655A92"/>
    <w:rsid w:val="00656142"/>
    <w:rsid w:val="00656B0A"/>
    <w:rsid w:val="00656CC2"/>
    <w:rsid w:val="00660086"/>
    <w:rsid w:val="0066168D"/>
    <w:rsid w:val="00662179"/>
    <w:rsid w:val="00662335"/>
    <w:rsid w:val="00664975"/>
    <w:rsid w:val="00664E03"/>
    <w:rsid w:val="0066569B"/>
    <w:rsid w:val="00665AD2"/>
    <w:rsid w:val="00672D74"/>
    <w:rsid w:val="006734F3"/>
    <w:rsid w:val="006736F4"/>
    <w:rsid w:val="00673FF5"/>
    <w:rsid w:val="0067519E"/>
    <w:rsid w:val="006760EE"/>
    <w:rsid w:val="006762F3"/>
    <w:rsid w:val="00677E74"/>
    <w:rsid w:val="00680256"/>
    <w:rsid w:val="006802EC"/>
    <w:rsid w:val="00680D86"/>
    <w:rsid w:val="00681E2F"/>
    <w:rsid w:val="00682E22"/>
    <w:rsid w:val="006838AB"/>
    <w:rsid w:val="00683A2C"/>
    <w:rsid w:val="00683F2E"/>
    <w:rsid w:val="006841A9"/>
    <w:rsid w:val="00684499"/>
    <w:rsid w:val="00684E8E"/>
    <w:rsid w:val="006856BE"/>
    <w:rsid w:val="00685DA7"/>
    <w:rsid w:val="006866FB"/>
    <w:rsid w:val="00690D4C"/>
    <w:rsid w:val="00691523"/>
    <w:rsid w:val="00691920"/>
    <w:rsid w:val="00691AEA"/>
    <w:rsid w:val="0069394B"/>
    <w:rsid w:val="00693A1E"/>
    <w:rsid w:val="00693D64"/>
    <w:rsid w:val="00694E5A"/>
    <w:rsid w:val="00694E96"/>
    <w:rsid w:val="006955C6"/>
    <w:rsid w:val="00695F27"/>
    <w:rsid w:val="006A0127"/>
    <w:rsid w:val="006A0DC1"/>
    <w:rsid w:val="006A27C2"/>
    <w:rsid w:val="006A37FA"/>
    <w:rsid w:val="006A4379"/>
    <w:rsid w:val="006B09C4"/>
    <w:rsid w:val="006B1E29"/>
    <w:rsid w:val="006B2BD4"/>
    <w:rsid w:val="006B2F1D"/>
    <w:rsid w:val="006B35E2"/>
    <w:rsid w:val="006B3A78"/>
    <w:rsid w:val="006B3FDF"/>
    <w:rsid w:val="006B414B"/>
    <w:rsid w:val="006B77F9"/>
    <w:rsid w:val="006C04DA"/>
    <w:rsid w:val="006C22BA"/>
    <w:rsid w:val="006C3F6A"/>
    <w:rsid w:val="006C4AA8"/>
    <w:rsid w:val="006C58DC"/>
    <w:rsid w:val="006C6565"/>
    <w:rsid w:val="006C7228"/>
    <w:rsid w:val="006C7464"/>
    <w:rsid w:val="006C74EA"/>
    <w:rsid w:val="006D4A6F"/>
    <w:rsid w:val="006D4BC7"/>
    <w:rsid w:val="006D5775"/>
    <w:rsid w:val="006D5D71"/>
    <w:rsid w:val="006D5F11"/>
    <w:rsid w:val="006D624A"/>
    <w:rsid w:val="006D6B2E"/>
    <w:rsid w:val="006D6DA1"/>
    <w:rsid w:val="006D7DFD"/>
    <w:rsid w:val="006E0360"/>
    <w:rsid w:val="006E07E2"/>
    <w:rsid w:val="006E0B88"/>
    <w:rsid w:val="006E0BEA"/>
    <w:rsid w:val="006E0CEB"/>
    <w:rsid w:val="006E17A3"/>
    <w:rsid w:val="006E1C0B"/>
    <w:rsid w:val="006E4DC9"/>
    <w:rsid w:val="006E5F9E"/>
    <w:rsid w:val="006E65D2"/>
    <w:rsid w:val="006E7681"/>
    <w:rsid w:val="006E788F"/>
    <w:rsid w:val="006F0012"/>
    <w:rsid w:val="006F2791"/>
    <w:rsid w:val="006F7C36"/>
    <w:rsid w:val="00700057"/>
    <w:rsid w:val="00700C0F"/>
    <w:rsid w:val="00701D05"/>
    <w:rsid w:val="00702292"/>
    <w:rsid w:val="0070248A"/>
    <w:rsid w:val="0070295D"/>
    <w:rsid w:val="00702C30"/>
    <w:rsid w:val="00703952"/>
    <w:rsid w:val="00703C74"/>
    <w:rsid w:val="00705392"/>
    <w:rsid w:val="00705C5B"/>
    <w:rsid w:val="007060CA"/>
    <w:rsid w:val="007103F8"/>
    <w:rsid w:val="007110AD"/>
    <w:rsid w:val="00711D0F"/>
    <w:rsid w:val="00712C2D"/>
    <w:rsid w:val="0071351D"/>
    <w:rsid w:val="00713964"/>
    <w:rsid w:val="007142F8"/>
    <w:rsid w:val="00714EA1"/>
    <w:rsid w:val="00720BD7"/>
    <w:rsid w:val="00721FF4"/>
    <w:rsid w:val="00722447"/>
    <w:rsid w:val="007241F2"/>
    <w:rsid w:val="00726D5E"/>
    <w:rsid w:val="007276FE"/>
    <w:rsid w:val="007303D1"/>
    <w:rsid w:val="00730800"/>
    <w:rsid w:val="00730A3C"/>
    <w:rsid w:val="00730E68"/>
    <w:rsid w:val="0073390C"/>
    <w:rsid w:val="00735474"/>
    <w:rsid w:val="00735726"/>
    <w:rsid w:val="00737099"/>
    <w:rsid w:val="007402FA"/>
    <w:rsid w:val="0074094E"/>
    <w:rsid w:val="00743200"/>
    <w:rsid w:val="00744F21"/>
    <w:rsid w:val="007451FB"/>
    <w:rsid w:val="00745366"/>
    <w:rsid w:val="00745D41"/>
    <w:rsid w:val="00746DF3"/>
    <w:rsid w:val="00747FF7"/>
    <w:rsid w:val="007500B6"/>
    <w:rsid w:val="00750FE7"/>
    <w:rsid w:val="007525E3"/>
    <w:rsid w:val="00752F19"/>
    <w:rsid w:val="00752F96"/>
    <w:rsid w:val="00754154"/>
    <w:rsid w:val="00755229"/>
    <w:rsid w:val="007555A5"/>
    <w:rsid w:val="00756D12"/>
    <w:rsid w:val="00756D4D"/>
    <w:rsid w:val="00757399"/>
    <w:rsid w:val="007608B7"/>
    <w:rsid w:val="00760903"/>
    <w:rsid w:val="00760D5C"/>
    <w:rsid w:val="007610A9"/>
    <w:rsid w:val="00763201"/>
    <w:rsid w:val="00764A33"/>
    <w:rsid w:val="00765624"/>
    <w:rsid w:val="00766036"/>
    <w:rsid w:val="00766415"/>
    <w:rsid w:val="00766B81"/>
    <w:rsid w:val="0077081D"/>
    <w:rsid w:val="00770BFA"/>
    <w:rsid w:val="00772CA5"/>
    <w:rsid w:val="0077310C"/>
    <w:rsid w:val="00774407"/>
    <w:rsid w:val="00775FB8"/>
    <w:rsid w:val="007760D2"/>
    <w:rsid w:val="00776383"/>
    <w:rsid w:val="007776E6"/>
    <w:rsid w:val="00777B62"/>
    <w:rsid w:val="007810AF"/>
    <w:rsid w:val="00781720"/>
    <w:rsid w:val="00782B91"/>
    <w:rsid w:val="00783A06"/>
    <w:rsid w:val="00784072"/>
    <w:rsid w:val="0078574D"/>
    <w:rsid w:val="00785A98"/>
    <w:rsid w:val="00786C66"/>
    <w:rsid w:val="00791977"/>
    <w:rsid w:val="007942A9"/>
    <w:rsid w:val="007944C0"/>
    <w:rsid w:val="007948E0"/>
    <w:rsid w:val="00794E86"/>
    <w:rsid w:val="00795B4A"/>
    <w:rsid w:val="0079779B"/>
    <w:rsid w:val="007A035D"/>
    <w:rsid w:val="007A1C7A"/>
    <w:rsid w:val="007A1E80"/>
    <w:rsid w:val="007A27EF"/>
    <w:rsid w:val="007A2EDE"/>
    <w:rsid w:val="007A59E4"/>
    <w:rsid w:val="007A5B0A"/>
    <w:rsid w:val="007A6CDF"/>
    <w:rsid w:val="007B07AB"/>
    <w:rsid w:val="007B3F40"/>
    <w:rsid w:val="007B440C"/>
    <w:rsid w:val="007B491A"/>
    <w:rsid w:val="007B5473"/>
    <w:rsid w:val="007B5F74"/>
    <w:rsid w:val="007B6D35"/>
    <w:rsid w:val="007C053C"/>
    <w:rsid w:val="007C1247"/>
    <w:rsid w:val="007C1BF3"/>
    <w:rsid w:val="007C306B"/>
    <w:rsid w:val="007C4362"/>
    <w:rsid w:val="007C4B2E"/>
    <w:rsid w:val="007C4D6F"/>
    <w:rsid w:val="007C539F"/>
    <w:rsid w:val="007C7523"/>
    <w:rsid w:val="007C75EE"/>
    <w:rsid w:val="007C7EA2"/>
    <w:rsid w:val="007D2AB4"/>
    <w:rsid w:val="007D2ABA"/>
    <w:rsid w:val="007D41B3"/>
    <w:rsid w:val="007E2CDF"/>
    <w:rsid w:val="007E2EC6"/>
    <w:rsid w:val="007E3A7F"/>
    <w:rsid w:val="007E3C3A"/>
    <w:rsid w:val="007E3DE6"/>
    <w:rsid w:val="007E4BAE"/>
    <w:rsid w:val="007E6127"/>
    <w:rsid w:val="007E7052"/>
    <w:rsid w:val="007E762A"/>
    <w:rsid w:val="007F1034"/>
    <w:rsid w:val="007F15B8"/>
    <w:rsid w:val="007F1877"/>
    <w:rsid w:val="007F3367"/>
    <w:rsid w:val="007F445C"/>
    <w:rsid w:val="007F48AC"/>
    <w:rsid w:val="007F4FC3"/>
    <w:rsid w:val="007F52D8"/>
    <w:rsid w:val="007F73DC"/>
    <w:rsid w:val="008009C3"/>
    <w:rsid w:val="00800C6A"/>
    <w:rsid w:val="00801518"/>
    <w:rsid w:val="00801FA4"/>
    <w:rsid w:val="00805090"/>
    <w:rsid w:val="0080554B"/>
    <w:rsid w:val="00806FDF"/>
    <w:rsid w:val="008076D1"/>
    <w:rsid w:val="008109C1"/>
    <w:rsid w:val="00811F7F"/>
    <w:rsid w:val="00811FD4"/>
    <w:rsid w:val="0081391F"/>
    <w:rsid w:val="00813EE7"/>
    <w:rsid w:val="008142E9"/>
    <w:rsid w:val="00814D18"/>
    <w:rsid w:val="00814FAB"/>
    <w:rsid w:val="008156F2"/>
    <w:rsid w:val="008202B0"/>
    <w:rsid w:val="00821361"/>
    <w:rsid w:val="00821B59"/>
    <w:rsid w:val="00821E40"/>
    <w:rsid w:val="0082295C"/>
    <w:rsid w:val="00822BE3"/>
    <w:rsid w:val="0082331F"/>
    <w:rsid w:val="00823B71"/>
    <w:rsid w:val="00824045"/>
    <w:rsid w:val="0082489B"/>
    <w:rsid w:val="0082633F"/>
    <w:rsid w:val="00827B9F"/>
    <w:rsid w:val="0083094A"/>
    <w:rsid w:val="00830ECE"/>
    <w:rsid w:val="008317ED"/>
    <w:rsid w:val="00831828"/>
    <w:rsid w:val="00834D36"/>
    <w:rsid w:val="008351BE"/>
    <w:rsid w:val="008354D9"/>
    <w:rsid w:val="00835FEC"/>
    <w:rsid w:val="008411DE"/>
    <w:rsid w:val="00842842"/>
    <w:rsid w:val="00842BC8"/>
    <w:rsid w:val="0084698B"/>
    <w:rsid w:val="00846AC7"/>
    <w:rsid w:val="0084722C"/>
    <w:rsid w:val="008504F4"/>
    <w:rsid w:val="0085088C"/>
    <w:rsid w:val="00850C15"/>
    <w:rsid w:val="00851E70"/>
    <w:rsid w:val="00852484"/>
    <w:rsid w:val="00853E3E"/>
    <w:rsid w:val="00856245"/>
    <w:rsid w:val="00863177"/>
    <w:rsid w:val="00864861"/>
    <w:rsid w:val="00864FA5"/>
    <w:rsid w:val="00864FEB"/>
    <w:rsid w:val="00867728"/>
    <w:rsid w:val="00870685"/>
    <w:rsid w:val="00870898"/>
    <w:rsid w:val="00871077"/>
    <w:rsid w:val="00871869"/>
    <w:rsid w:val="00877FF5"/>
    <w:rsid w:val="00880023"/>
    <w:rsid w:val="008807C5"/>
    <w:rsid w:val="00881DC2"/>
    <w:rsid w:val="00881FBA"/>
    <w:rsid w:val="00883031"/>
    <w:rsid w:val="008840A9"/>
    <w:rsid w:val="008847DC"/>
    <w:rsid w:val="008859EA"/>
    <w:rsid w:val="00886695"/>
    <w:rsid w:val="008869B2"/>
    <w:rsid w:val="00887255"/>
    <w:rsid w:val="00891285"/>
    <w:rsid w:val="008913DB"/>
    <w:rsid w:val="008915B3"/>
    <w:rsid w:val="00891A27"/>
    <w:rsid w:val="00893177"/>
    <w:rsid w:val="008936EB"/>
    <w:rsid w:val="008963FC"/>
    <w:rsid w:val="008A02A2"/>
    <w:rsid w:val="008A10D8"/>
    <w:rsid w:val="008A189B"/>
    <w:rsid w:val="008A34BA"/>
    <w:rsid w:val="008A3605"/>
    <w:rsid w:val="008A393A"/>
    <w:rsid w:val="008A4298"/>
    <w:rsid w:val="008A4728"/>
    <w:rsid w:val="008A502C"/>
    <w:rsid w:val="008A6CEC"/>
    <w:rsid w:val="008B079E"/>
    <w:rsid w:val="008B1F59"/>
    <w:rsid w:val="008B2323"/>
    <w:rsid w:val="008B30B5"/>
    <w:rsid w:val="008B3CF1"/>
    <w:rsid w:val="008B5429"/>
    <w:rsid w:val="008B6156"/>
    <w:rsid w:val="008B70D2"/>
    <w:rsid w:val="008B7AF6"/>
    <w:rsid w:val="008B7CE5"/>
    <w:rsid w:val="008C099C"/>
    <w:rsid w:val="008C0AFC"/>
    <w:rsid w:val="008C141E"/>
    <w:rsid w:val="008C22D9"/>
    <w:rsid w:val="008C32F2"/>
    <w:rsid w:val="008C35E6"/>
    <w:rsid w:val="008C3BEF"/>
    <w:rsid w:val="008C5807"/>
    <w:rsid w:val="008C5F6F"/>
    <w:rsid w:val="008C695F"/>
    <w:rsid w:val="008D1C3C"/>
    <w:rsid w:val="008D2CD0"/>
    <w:rsid w:val="008D32ED"/>
    <w:rsid w:val="008D3564"/>
    <w:rsid w:val="008D36A1"/>
    <w:rsid w:val="008D3BEA"/>
    <w:rsid w:val="008D3C40"/>
    <w:rsid w:val="008D423B"/>
    <w:rsid w:val="008D4C46"/>
    <w:rsid w:val="008D639A"/>
    <w:rsid w:val="008D7A03"/>
    <w:rsid w:val="008E13B0"/>
    <w:rsid w:val="008E53F0"/>
    <w:rsid w:val="008E6525"/>
    <w:rsid w:val="008E778F"/>
    <w:rsid w:val="008F128E"/>
    <w:rsid w:val="008F1C4A"/>
    <w:rsid w:val="008F1D3F"/>
    <w:rsid w:val="008F1F11"/>
    <w:rsid w:val="008F2029"/>
    <w:rsid w:val="008F24CF"/>
    <w:rsid w:val="008F259D"/>
    <w:rsid w:val="008F29B8"/>
    <w:rsid w:val="008F34E7"/>
    <w:rsid w:val="008F6767"/>
    <w:rsid w:val="008F6989"/>
    <w:rsid w:val="008F6A31"/>
    <w:rsid w:val="008F6FBC"/>
    <w:rsid w:val="008F715D"/>
    <w:rsid w:val="008F7BF5"/>
    <w:rsid w:val="00900701"/>
    <w:rsid w:val="00906600"/>
    <w:rsid w:val="00906A11"/>
    <w:rsid w:val="00907ECB"/>
    <w:rsid w:val="009115E0"/>
    <w:rsid w:val="00911A81"/>
    <w:rsid w:val="00912D36"/>
    <w:rsid w:val="0091332B"/>
    <w:rsid w:val="00913934"/>
    <w:rsid w:val="00916335"/>
    <w:rsid w:val="00916EC1"/>
    <w:rsid w:val="00917482"/>
    <w:rsid w:val="00920F09"/>
    <w:rsid w:val="00924680"/>
    <w:rsid w:val="00925080"/>
    <w:rsid w:val="00925125"/>
    <w:rsid w:val="00926EF0"/>
    <w:rsid w:val="00927B54"/>
    <w:rsid w:val="009302C9"/>
    <w:rsid w:val="00930825"/>
    <w:rsid w:val="00931E03"/>
    <w:rsid w:val="00932271"/>
    <w:rsid w:val="00932697"/>
    <w:rsid w:val="009340B7"/>
    <w:rsid w:val="00934C39"/>
    <w:rsid w:val="00935C7C"/>
    <w:rsid w:val="009368A8"/>
    <w:rsid w:val="009379DD"/>
    <w:rsid w:val="0094007C"/>
    <w:rsid w:val="00940949"/>
    <w:rsid w:val="00942D44"/>
    <w:rsid w:val="00944ADE"/>
    <w:rsid w:val="009466B3"/>
    <w:rsid w:val="00947121"/>
    <w:rsid w:val="00947D56"/>
    <w:rsid w:val="009514FA"/>
    <w:rsid w:val="00953D86"/>
    <w:rsid w:val="00954751"/>
    <w:rsid w:val="00955F5B"/>
    <w:rsid w:val="0095643C"/>
    <w:rsid w:val="00957037"/>
    <w:rsid w:val="00957873"/>
    <w:rsid w:val="00957910"/>
    <w:rsid w:val="00957F56"/>
    <w:rsid w:val="00960139"/>
    <w:rsid w:val="0096141A"/>
    <w:rsid w:val="009650C8"/>
    <w:rsid w:val="00965665"/>
    <w:rsid w:val="00966112"/>
    <w:rsid w:val="009669C1"/>
    <w:rsid w:val="00970877"/>
    <w:rsid w:val="00971C03"/>
    <w:rsid w:val="00972887"/>
    <w:rsid w:val="00972F3E"/>
    <w:rsid w:val="00973B18"/>
    <w:rsid w:val="00974103"/>
    <w:rsid w:val="00977EA9"/>
    <w:rsid w:val="00981309"/>
    <w:rsid w:val="0098179F"/>
    <w:rsid w:val="00983236"/>
    <w:rsid w:val="00983D39"/>
    <w:rsid w:val="00984AB5"/>
    <w:rsid w:val="00986A38"/>
    <w:rsid w:val="00986F1E"/>
    <w:rsid w:val="009873EB"/>
    <w:rsid w:val="009916CA"/>
    <w:rsid w:val="009934DD"/>
    <w:rsid w:val="00994694"/>
    <w:rsid w:val="00994CE7"/>
    <w:rsid w:val="00995417"/>
    <w:rsid w:val="0099696F"/>
    <w:rsid w:val="009979E8"/>
    <w:rsid w:val="009A1C55"/>
    <w:rsid w:val="009A226C"/>
    <w:rsid w:val="009A2C8F"/>
    <w:rsid w:val="009A3697"/>
    <w:rsid w:val="009A5622"/>
    <w:rsid w:val="009A7336"/>
    <w:rsid w:val="009B0262"/>
    <w:rsid w:val="009B1E79"/>
    <w:rsid w:val="009B2833"/>
    <w:rsid w:val="009B3B0C"/>
    <w:rsid w:val="009B41DD"/>
    <w:rsid w:val="009B42B8"/>
    <w:rsid w:val="009B50A8"/>
    <w:rsid w:val="009B5167"/>
    <w:rsid w:val="009B5C63"/>
    <w:rsid w:val="009B5DF0"/>
    <w:rsid w:val="009B6252"/>
    <w:rsid w:val="009B6EB3"/>
    <w:rsid w:val="009B7A10"/>
    <w:rsid w:val="009C00BC"/>
    <w:rsid w:val="009C01BE"/>
    <w:rsid w:val="009C1B56"/>
    <w:rsid w:val="009C2339"/>
    <w:rsid w:val="009C2C6A"/>
    <w:rsid w:val="009C2FF5"/>
    <w:rsid w:val="009C349C"/>
    <w:rsid w:val="009C384D"/>
    <w:rsid w:val="009C47DD"/>
    <w:rsid w:val="009C6879"/>
    <w:rsid w:val="009D05CA"/>
    <w:rsid w:val="009D087D"/>
    <w:rsid w:val="009D1712"/>
    <w:rsid w:val="009D1C9C"/>
    <w:rsid w:val="009D259F"/>
    <w:rsid w:val="009D2983"/>
    <w:rsid w:val="009D41B3"/>
    <w:rsid w:val="009D51B8"/>
    <w:rsid w:val="009D6784"/>
    <w:rsid w:val="009D720A"/>
    <w:rsid w:val="009D7389"/>
    <w:rsid w:val="009D7494"/>
    <w:rsid w:val="009E2852"/>
    <w:rsid w:val="009E2E47"/>
    <w:rsid w:val="009E468C"/>
    <w:rsid w:val="009E4C1C"/>
    <w:rsid w:val="009E5182"/>
    <w:rsid w:val="009E5607"/>
    <w:rsid w:val="009E57D8"/>
    <w:rsid w:val="009E739B"/>
    <w:rsid w:val="009F17F1"/>
    <w:rsid w:val="009F1B97"/>
    <w:rsid w:val="009F23D2"/>
    <w:rsid w:val="009F2CB9"/>
    <w:rsid w:val="009F30B8"/>
    <w:rsid w:val="009F38DC"/>
    <w:rsid w:val="009F44AF"/>
    <w:rsid w:val="009F56FB"/>
    <w:rsid w:val="009F5C44"/>
    <w:rsid w:val="00A00428"/>
    <w:rsid w:val="00A02B9B"/>
    <w:rsid w:val="00A03E0F"/>
    <w:rsid w:val="00A06D9C"/>
    <w:rsid w:val="00A074DB"/>
    <w:rsid w:val="00A07887"/>
    <w:rsid w:val="00A1002C"/>
    <w:rsid w:val="00A10EED"/>
    <w:rsid w:val="00A129AB"/>
    <w:rsid w:val="00A16150"/>
    <w:rsid w:val="00A16998"/>
    <w:rsid w:val="00A16E5F"/>
    <w:rsid w:val="00A1752C"/>
    <w:rsid w:val="00A17AFA"/>
    <w:rsid w:val="00A17B9F"/>
    <w:rsid w:val="00A20639"/>
    <w:rsid w:val="00A208C0"/>
    <w:rsid w:val="00A210F6"/>
    <w:rsid w:val="00A212E9"/>
    <w:rsid w:val="00A21395"/>
    <w:rsid w:val="00A21CD4"/>
    <w:rsid w:val="00A22F1E"/>
    <w:rsid w:val="00A239A5"/>
    <w:rsid w:val="00A239F7"/>
    <w:rsid w:val="00A240E0"/>
    <w:rsid w:val="00A24BF0"/>
    <w:rsid w:val="00A25373"/>
    <w:rsid w:val="00A26514"/>
    <w:rsid w:val="00A26680"/>
    <w:rsid w:val="00A26714"/>
    <w:rsid w:val="00A26E0E"/>
    <w:rsid w:val="00A27341"/>
    <w:rsid w:val="00A27AAE"/>
    <w:rsid w:val="00A32DE6"/>
    <w:rsid w:val="00A33264"/>
    <w:rsid w:val="00A34AD5"/>
    <w:rsid w:val="00A34BE9"/>
    <w:rsid w:val="00A353BE"/>
    <w:rsid w:val="00A36FC5"/>
    <w:rsid w:val="00A40135"/>
    <w:rsid w:val="00A40709"/>
    <w:rsid w:val="00A41388"/>
    <w:rsid w:val="00A41C99"/>
    <w:rsid w:val="00A421D4"/>
    <w:rsid w:val="00A449A0"/>
    <w:rsid w:val="00A46F0F"/>
    <w:rsid w:val="00A477FF"/>
    <w:rsid w:val="00A47B8F"/>
    <w:rsid w:val="00A47CED"/>
    <w:rsid w:val="00A5134D"/>
    <w:rsid w:val="00A5235E"/>
    <w:rsid w:val="00A532E1"/>
    <w:rsid w:val="00A53E64"/>
    <w:rsid w:val="00A53F30"/>
    <w:rsid w:val="00A54017"/>
    <w:rsid w:val="00A60952"/>
    <w:rsid w:val="00A60E57"/>
    <w:rsid w:val="00A625B5"/>
    <w:rsid w:val="00A64A81"/>
    <w:rsid w:val="00A656A5"/>
    <w:rsid w:val="00A66C2E"/>
    <w:rsid w:val="00A70361"/>
    <w:rsid w:val="00A734A1"/>
    <w:rsid w:val="00A73F3B"/>
    <w:rsid w:val="00A74C6B"/>
    <w:rsid w:val="00A75AF0"/>
    <w:rsid w:val="00A75E9C"/>
    <w:rsid w:val="00A76B92"/>
    <w:rsid w:val="00A80E8A"/>
    <w:rsid w:val="00A844EC"/>
    <w:rsid w:val="00A91C46"/>
    <w:rsid w:val="00A91C6B"/>
    <w:rsid w:val="00A92EEE"/>
    <w:rsid w:val="00A9345D"/>
    <w:rsid w:val="00A94B8E"/>
    <w:rsid w:val="00A9539F"/>
    <w:rsid w:val="00A9609B"/>
    <w:rsid w:val="00A9771A"/>
    <w:rsid w:val="00AA010C"/>
    <w:rsid w:val="00AA0E1F"/>
    <w:rsid w:val="00AA2DF0"/>
    <w:rsid w:val="00AA3558"/>
    <w:rsid w:val="00AA52A8"/>
    <w:rsid w:val="00AA6E21"/>
    <w:rsid w:val="00AA7A02"/>
    <w:rsid w:val="00AB0625"/>
    <w:rsid w:val="00AB07EC"/>
    <w:rsid w:val="00AB0EA9"/>
    <w:rsid w:val="00AB1154"/>
    <w:rsid w:val="00AB3908"/>
    <w:rsid w:val="00AB57EC"/>
    <w:rsid w:val="00AB652E"/>
    <w:rsid w:val="00AB7914"/>
    <w:rsid w:val="00AC1773"/>
    <w:rsid w:val="00AC22DF"/>
    <w:rsid w:val="00AC2C32"/>
    <w:rsid w:val="00AC47EC"/>
    <w:rsid w:val="00AC4BBF"/>
    <w:rsid w:val="00AC5920"/>
    <w:rsid w:val="00AC5AF9"/>
    <w:rsid w:val="00AC5EAA"/>
    <w:rsid w:val="00AC6C7D"/>
    <w:rsid w:val="00AC7CAE"/>
    <w:rsid w:val="00AD142D"/>
    <w:rsid w:val="00AD1869"/>
    <w:rsid w:val="00AD1AF4"/>
    <w:rsid w:val="00AE05BE"/>
    <w:rsid w:val="00AE141A"/>
    <w:rsid w:val="00AE19F9"/>
    <w:rsid w:val="00AE2177"/>
    <w:rsid w:val="00AE2AF6"/>
    <w:rsid w:val="00AE2F94"/>
    <w:rsid w:val="00AE3B43"/>
    <w:rsid w:val="00AE3EAB"/>
    <w:rsid w:val="00AE455E"/>
    <w:rsid w:val="00AE5372"/>
    <w:rsid w:val="00AE63D9"/>
    <w:rsid w:val="00AE64D9"/>
    <w:rsid w:val="00AE7A12"/>
    <w:rsid w:val="00AF00F2"/>
    <w:rsid w:val="00AF045A"/>
    <w:rsid w:val="00AF1FEB"/>
    <w:rsid w:val="00AF2193"/>
    <w:rsid w:val="00AF21A0"/>
    <w:rsid w:val="00AF3250"/>
    <w:rsid w:val="00AF6B1D"/>
    <w:rsid w:val="00AF707E"/>
    <w:rsid w:val="00B000EE"/>
    <w:rsid w:val="00B0042B"/>
    <w:rsid w:val="00B00E82"/>
    <w:rsid w:val="00B01C63"/>
    <w:rsid w:val="00B01D5A"/>
    <w:rsid w:val="00B02E66"/>
    <w:rsid w:val="00B04A6F"/>
    <w:rsid w:val="00B1016D"/>
    <w:rsid w:val="00B11F33"/>
    <w:rsid w:val="00B1338C"/>
    <w:rsid w:val="00B136A0"/>
    <w:rsid w:val="00B1490A"/>
    <w:rsid w:val="00B15602"/>
    <w:rsid w:val="00B1605C"/>
    <w:rsid w:val="00B17748"/>
    <w:rsid w:val="00B210E9"/>
    <w:rsid w:val="00B21177"/>
    <w:rsid w:val="00B23788"/>
    <w:rsid w:val="00B25337"/>
    <w:rsid w:val="00B25986"/>
    <w:rsid w:val="00B2652B"/>
    <w:rsid w:val="00B2731E"/>
    <w:rsid w:val="00B27747"/>
    <w:rsid w:val="00B27938"/>
    <w:rsid w:val="00B31DF4"/>
    <w:rsid w:val="00B33E1F"/>
    <w:rsid w:val="00B34C64"/>
    <w:rsid w:val="00B353AC"/>
    <w:rsid w:val="00B354CF"/>
    <w:rsid w:val="00B359BD"/>
    <w:rsid w:val="00B3646F"/>
    <w:rsid w:val="00B36EC2"/>
    <w:rsid w:val="00B3789C"/>
    <w:rsid w:val="00B37FD8"/>
    <w:rsid w:val="00B42586"/>
    <w:rsid w:val="00B425F9"/>
    <w:rsid w:val="00B42C2A"/>
    <w:rsid w:val="00B42FA8"/>
    <w:rsid w:val="00B448F9"/>
    <w:rsid w:val="00B46FD8"/>
    <w:rsid w:val="00B470F4"/>
    <w:rsid w:val="00B4790E"/>
    <w:rsid w:val="00B519D9"/>
    <w:rsid w:val="00B5464B"/>
    <w:rsid w:val="00B55A05"/>
    <w:rsid w:val="00B57AC1"/>
    <w:rsid w:val="00B57E4E"/>
    <w:rsid w:val="00B60162"/>
    <w:rsid w:val="00B60660"/>
    <w:rsid w:val="00B61362"/>
    <w:rsid w:val="00B62E3A"/>
    <w:rsid w:val="00B63EB3"/>
    <w:rsid w:val="00B64D7F"/>
    <w:rsid w:val="00B650DD"/>
    <w:rsid w:val="00B65103"/>
    <w:rsid w:val="00B71CB8"/>
    <w:rsid w:val="00B737C4"/>
    <w:rsid w:val="00B74887"/>
    <w:rsid w:val="00B75364"/>
    <w:rsid w:val="00B75594"/>
    <w:rsid w:val="00B75758"/>
    <w:rsid w:val="00B75BD3"/>
    <w:rsid w:val="00B7606B"/>
    <w:rsid w:val="00B761A3"/>
    <w:rsid w:val="00B76C11"/>
    <w:rsid w:val="00B81CA6"/>
    <w:rsid w:val="00B81D72"/>
    <w:rsid w:val="00B823D7"/>
    <w:rsid w:val="00B8296E"/>
    <w:rsid w:val="00B83E84"/>
    <w:rsid w:val="00B841E9"/>
    <w:rsid w:val="00B850C0"/>
    <w:rsid w:val="00B851B7"/>
    <w:rsid w:val="00B864B1"/>
    <w:rsid w:val="00B868A0"/>
    <w:rsid w:val="00B86E3B"/>
    <w:rsid w:val="00B874AE"/>
    <w:rsid w:val="00B90D2F"/>
    <w:rsid w:val="00B91FC8"/>
    <w:rsid w:val="00B92781"/>
    <w:rsid w:val="00B94194"/>
    <w:rsid w:val="00B950D3"/>
    <w:rsid w:val="00B9629C"/>
    <w:rsid w:val="00B97198"/>
    <w:rsid w:val="00B972F8"/>
    <w:rsid w:val="00B97928"/>
    <w:rsid w:val="00BA120B"/>
    <w:rsid w:val="00BA145E"/>
    <w:rsid w:val="00BA149D"/>
    <w:rsid w:val="00BA202F"/>
    <w:rsid w:val="00BA2AE4"/>
    <w:rsid w:val="00BA321C"/>
    <w:rsid w:val="00BA363C"/>
    <w:rsid w:val="00BA3EAF"/>
    <w:rsid w:val="00BA4DCB"/>
    <w:rsid w:val="00BA59D7"/>
    <w:rsid w:val="00BA5FA3"/>
    <w:rsid w:val="00BA6753"/>
    <w:rsid w:val="00BA707C"/>
    <w:rsid w:val="00BA72F0"/>
    <w:rsid w:val="00BA74EE"/>
    <w:rsid w:val="00BB0620"/>
    <w:rsid w:val="00BB1371"/>
    <w:rsid w:val="00BB249E"/>
    <w:rsid w:val="00BB2C9B"/>
    <w:rsid w:val="00BB4DAA"/>
    <w:rsid w:val="00BB62C0"/>
    <w:rsid w:val="00BB6AF4"/>
    <w:rsid w:val="00BC041D"/>
    <w:rsid w:val="00BC4B37"/>
    <w:rsid w:val="00BC4C3E"/>
    <w:rsid w:val="00BD2425"/>
    <w:rsid w:val="00BD2797"/>
    <w:rsid w:val="00BD2BBC"/>
    <w:rsid w:val="00BD3FB0"/>
    <w:rsid w:val="00BD412E"/>
    <w:rsid w:val="00BD42FD"/>
    <w:rsid w:val="00BD532B"/>
    <w:rsid w:val="00BD6270"/>
    <w:rsid w:val="00BD6414"/>
    <w:rsid w:val="00BD7905"/>
    <w:rsid w:val="00BE071F"/>
    <w:rsid w:val="00BE0CDD"/>
    <w:rsid w:val="00BE0F0B"/>
    <w:rsid w:val="00BE13E3"/>
    <w:rsid w:val="00BE2305"/>
    <w:rsid w:val="00BE3F13"/>
    <w:rsid w:val="00BE3F91"/>
    <w:rsid w:val="00BE46C5"/>
    <w:rsid w:val="00BE7042"/>
    <w:rsid w:val="00BF24FD"/>
    <w:rsid w:val="00BF3974"/>
    <w:rsid w:val="00C00425"/>
    <w:rsid w:val="00C004E8"/>
    <w:rsid w:val="00C008FD"/>
    <w:rsid w:val="00C0179E"/>
    <w:rsid w:val="00C022B0"/>
    <w:rsid w:val="00C02C26"/>
    <w:rsid w:val="00C02CDA"/>
    <w:rsid w:val="00C04072"/>
    <w:rsid w:val="00C045A3"/>
    <w:rsid w:val="00C05F1D"/>
    <w:rsid w:val="00C05FAB"/>
    <w:rsid w:val="00C0711E"/>
    <w:rsid w:val="00C078C7"/>
    <w:rsid w:val="00C07DC6"/>
    <w:rsid w:val="00C10479"/>
    <w:rsid w:val="00C1161B"/>
    <w:rsid w:val="00C119BD"/>
    <w:rsid w:val="00C11CEC"/>
    <w:rsid w:val="00C123F6"/>
    <w:rsid w:val="00C127FE"/>
    <w:rsid w:val="00C14B93"/>
    <w:rsid w:val="00C157C4"/>
    <w:rsid w:val="00C1689A"/>
    <w:rsid w:val="00C16B81"/>
    <w:rsid w:val="00C17B42"/>
    <w:rsid w:val="00C20F93"/>
    <w:rsid w:val="00C21446"/>
    <w:rsid w:val="00C2429E"/>
    <w:rsid w:val="00C24A13"/>
    <w:rsid w:val="00C257AC"/>
    <w:rsid w:val="00C2624E"/>
    <w:rsid w:val="00C2645C"/>
    <w:rsid w:val="00C26DEC"/>
    <w:rsid w:val="00C26E12"/>
    <w:rsid w:val="00C27527"/>
    <w:rsid w:val="00C318A2"/>
    <w:rsid w:val="00C31A06"/>
    <w:rsid w:val="00C329B8"/>
    <w:rsid w:val="00C32A98"/>
    <w:rsid w:val="00C33C5C"/>
    <w:rsid w:val="00C34BB5"/>
    <w:rsid w:val="00C357F9"/>
    <w:rsid w:val="00C35AC1"/>
    <w:rsid w:val="00C35BB3"/>
    <w:rsid w:val="00C36B73"/>
    <w:rsid w:val="00C42351"/>
    <w:rsid w:val="00C4247F"/>
    <w:rsid w:val="00C4282B"/>
    <w:rsid w:val="00C42CB9"/>
    <w:rsid w:val="00C42EFA"/>
    <w:rsid w:val="00C438F8"/>
    <w:rsid w:val="00C45E4F"/>
    <w:rsid w:val="00C47804"/>
    <w:rsid w:val="00C510EF"/>
    <w:rsid w:val="00C5140D"/>
    <w:rsid w:val="00C51EE9"/>
    <w:rsid w:val="00C521A1"/>
    <w:rsid w:val="00C539ED"/>
    <w:rsid w:val="00C53EF8"/>
    <w:rsid w:val="00C54C03"/>
    <w:rsid w:val="00C54E7E"/>
    <w:rsid w:val="00C551A3"/>
    <w:rsid w:val="00C557C9"/>
    <w:rsid w:val="00C572FF"/>
    <w:rsid w:val="00C578C6"/>
    <w:rsid w:val="00C613A8"/>
    <w:rsid w:val="00C6203F"/>
    <w:rsid w:val="00C6210B"/>
    <w:rsid w:val="00C631A9"/>
    <w:rsid w:val="00C63598"/>
    <w:rsid w:val="00C66A39"/>
    <w:rsid w:val="00C70966"/>
    <w:rsid w:val="00C70CA7"/>
    <w:rsid w:val="00C74F9F"/>
    <w:rsid w:val="00C757B8"/>
    <w:rsid w:val="00C77CE7"/>
    <w:rsid w:val="00C8059E"/>
    <w:rsid w:val="00C80AA0"/>
    <w:rsid w:val="00C83D68"/>
    <w:rsid w:val="00C84225"/>
    <w:rsid w:val="00C8492C"/>
    <w:rsid w:val="00C85E01"/>
    <w:rsid w:val="00C85EB1"/>
    <w:rsid w:val="00C86F5D"/>
    <w:rsid w:val="00C91543"/>
    <w:rsid w:val="00C91586"/>
    <w:rsid w:val="00C918CF"/>
    <w:rsid w:val="00C9235A"/>
    <w:rsid w:val="00C943D5"/>
    <w:rsid w:val="00C94740"/>
    <w:rsid w:val="00C94A02"/>
    <w:rsid w:val="00CA0E2D"/>
    <w:rsid w:val="00CA1A28"/>
    <w:rsid w:val="00CA34E1"/>
    <w:rsid w:val="00CA4243"/>
    <w:rsid w:val="00CA431F"/>
    <w:rsid w:val="00CA5FE5"/>
    <w:rsid w:val="00CB082B"/>
    <w:rsid w:val="00CB1385"/>
    <w:rsid w:val="00CB3CE6"/>
    <w:rsid w:val="00CB4AB1"/>
    <w:rsid w:val="00CB5112"/>
    <w:rsid w:val="00CB7DD2"/>
    <w:rsid w:val="00CC08DA"/>
    <w:rsid w:val="00CC11BC"/>
    <w:rsid w:val="00CC236B"/>
    <w:rsid w:val="00CC267F"/>
    <w:rsid w:val="00CC2D1C"/>
    <w:rsid w:val="00CC4967"/>
    <w:rsid w:val="00CC4A77"/>
    <w:rsid w:val="00CC51BB"/>
    <w:rsid w:val="00CC5DCE"/>
    <w:rsid w:val="00CC6E90"/>
    <w:rsid w:val="00CC71A3"/>
    <w:rsid w:val="00CC77AC"/>
    <w:rsid w:val="00CC784B"/>
    <w:rsid w:val="00CD10CB"/>
    <w:rsid w:val="00CD121C"/>
    <w:rsid w:val="00CD1386"/>
    <w:rsid w:val="00CD1B90"/>
    <w:rsid w:val="00CD45BE"/>
    <w:rsid w:val="00CD4E0D"/>
    <w:rsid w:val="00CD4E28"/>
    <w:rsid w:val="00CD73EB"/>
    <w:rsid w:val="00CE449D"/>
    <w:rsid w:val="00CE7D5B"/>
    <w:rsid w:val="00CF0D95"/>
    <w:rsid w:val="00CF10F1"/>
    <w:rsid w:val="00CF3D11"/>
    <w:rsid w:val="00CF4F87"/>
    <w:rsid w:val="00CF5307"/>
    <w:rsid w:val="00CF7208"/>
    <w:rsid w:val="00CF7E0B"/>
    <w:rsid w:val="00D01017"/>
    <w:rsid w:val="00D036C5"/>
    <w:rsid w:val="00D03F15"/>
    <w:rsid w:val="00D05251"/>
    <w:rsid w:val="00D06DED"/>
    <w:rsid w:val="00D10125"/>
    <w:rsid w:val="00D10D42"/>
    <w:rsid w:val="00D112F3"/>
    <w:rsid w:val="00D118F5"/>
    <w:rsid w:val="00D11DDA"/>
    <w:rsid w:val="00D131A4"/>
    <w:rsid w:val="00D1443F"/>
    <w:rsid w:val="00D14698"/>
    <w:rsid w:val="00D154B0"/>
    <w:rsid w:val="00D154BB"/>
    <w:rsid w:val="00D16148"/>
    <w:rsid w:val="00D171EB"/>
    <w:rsid w:val="00D17AED"/>
    <w:rsid w:val="00D21B98"/>
    <w:rsid w:val="00D22203"/>
    <w:rsid w:val="00D22836"/>
    <w:rsid w:val="00D23913"/>
    <w:rsid w:val="00D240BC"/>
    <w:rsid w:val="00D255B2"/>
    <w:rsid w:val="00D25C05"/>
    <w:rsid w:val="00D263BE"/>
    <w:rsid w:val="00D26EC5"/>
    <w:rsid w:val="00D273F1"/>
    <w:rsid w:val="00D27BE4"/>
    <w:rsid w:val="00D33E25"/>
    <w:rsid w:val="00D3425E"/>
    <w:rsid w:val="00D343AD"/>
    <w:rsid w:val="00D344E1"/>
    <w:rsid w:val="00D35020"/>
    <w:rsid w:val="00D36BA3"/>
    <w:rsid w:val="00D37E55"/>
    <w:rsid w:val="00D40055"/>
    <w:rsid w:val="00D4144B"/>
    <w:rsid w:val="00D4222F"/>
    <w:rsid w:val="00D4410E"/>
    <w:rsid w:val="00D47915"/>
    <w:rsid w:val="00D5132B"/>
    <w:rsid w:val="00D51D42"/>
    <w:rsid w:val="00D54A4F"/>
    <w:rsid w:val="00D55366"/>
    <w:rsid w:val="00D555A9"/>
    <w:rsid w:val="00D55B61"/>
    <w:rsid w:val="00D5663B"/>
    <w:rsid w:val="00D56A72"/>
    <w:rsid w:val="00D57AA4"/>
    <w:rsid w:val="00D60FE7"/>
    <w:rsid w:val="00D6105F"/>
    <w:rsid w:val="00D6197E"/>
    <w:rsid w:val="00D621DF"/>
    <w:rsid w:val="00D63620"/>
    <w:rsid w:val="00D64001"/>
    <w:rsid w:val="00D65131"/>
    <w:rsid w:val="00D67004"/>
    <w:rsid w:val="00D671CB"/>
    <w:rsid w:val="00D679F0"/>
    <w:rsid w:val="00D70547"/>
    <w:rsid w:val="00D70AB3"/>
    <w:rsid w:val="00D711B7"/>
    <w:rsid w:val="00D7169F"/>
    <w:rsid w:val="00D72C33"/>
    <w:rsid w:val="00D7399A"/>
    <w:rsid w:val="00D73B3A"/>
    <w:rsid w:val="00D7523A"/>
    <w:rsid w:val="00D75538"/>
    <w:rsid w:val="00D76186"/>
    <w:rsid w:val="00D7697C"/>
    <w:rsid w:val="00D77C49"/>
    <w:rsid w:val="00D801E2"/>
    <w:rsid w:val="00D8333B"/>
    <w:rsid w:val="00D83BA5"/>
    <w:rsid w:val="00D84E9A"/>
    <w:rsid w:val="00D86EE4"/>
    <w:rsid w:val="00D91AA7"/>
    <w:rsid w:val="00D93F48"/>
    <w:rsid w:val="00D9416C"/>
    <w:rsid w:val="00D94B56"/>
    <w:rsid w:val="00D95000"/>
    <w:rsid w:val="00D96658"/>
    <w:rsid w:val="00DA0BBA"/>
    <w:rsid w:val="00DA18E2"/>
    <w:rsid w:val="00DA1E73"/>
    <w:rsid w:val="00DA2B6A"/>
    <w:rsid w:val="00DA358E"/>
    <w:rsid w:val="00DA4C18"/>
    <w:rsid w:val="00DA597E"/>
    <w:rsid w:val="00DA5E13"/>
    <w:rsid w:val="00DA6308"/>
    <w:rsid w:val="00DB0454"/>
    <w:rsid w:val="00DB1AD2"/>
    <w:rsid w:val="00DB201B"/>
    <w:rsid w:val="00DB32C9"/>
    <w:rsid w:val="00DC112B"/>
    <w:rsid w:val="00DC2142"/>
    <w:rsid w:val="00DC37E2"/>
    <w:rsid w:val="00DC4060"/>
    <w:rsid w:val="00DC43D1"/>
    <w:rsid w:val="00DC63AB"/>
    <w:rsid w:val="00DC67CE"/>
    <w:rsid w:val="00DC721B"/>
    <w:rsid w:val="00DD1D70"/>
    <w:rsid w:val="00DD2162"/>
    <w:rsid w:val="00DD25CB"/>
    <w:rsid w:val="00DD28D0"/>
    <w:rsid w:val="00DD311A"/>
    <w:rsid w:val="00DD34F3"/>
    <w:rsid w:val="00DD3F74"/>
    <w:rsid w:val="00DD4289"/>
    <w:rsid w:val="00DD4C4E"/>
    <w:rsid w:val="00DD4D21"/>
    <w:rsid w:val="00DD510D"/>
    <w:rsid w:val="00DD6282"/>
    <w:rsid w:val="00DD65C1"/>
    <w:rsid w:val="00DD78A0"/>
    <w:rsid w:val="00DE02A2"/>
    <w:rsid w:val="00DE23A9"/>
    <w:rsid w:val="00DE2ADE"/>
    <w:rsid w:val="00DE3080"/>
    <w:rsid w:val="00DE5B3E"/>
    <w:rsid w:val="00DE764C"/>
    <w:rsid w:val="00DF15FC"/>
    <w:rsid w:val="00DF26AD"/>
    <w:rsid w:val="00DF4FFC"/>
    <w:rsid w:val="00DF57C0"/>
    <w:rsid w:val="00DF7310"/>
    <w:rsid w:val="00DF7330"/>
    <w:rsid w:val="00DF7F11"/>
    <w:rsid w:val="00E00205"/>
    <w:rsid w:val="00E00C56"/>
    <w:rsid w:val="00E01F14"/>
    <w:rsid w:val="00E03054"/>
    <w:rsid w:val="00E05864"/>
    <w:rsid w:val="00E10409"/>
    <w:rsid w:val="00E11CB6"/>
    <w:rsid w:val="00E1230B"/>
    <w:rsid w:val="00E139DA"/>
    <w:rsid w:val="00E149A4"/>
    <w:rsid w:val="00E20440"/>
    <w:rsid w:val="00E2066A"/>
    <w:rsid w:val="00E21DA2"/>
    <w:rsid w:val="00E24AEE"/>
    <w:rsid w:val="00E25765"/>
    <w:rsid w:val="00E264E5"/>
    <w:rsid w:val="00E26DF5"/>
    <w:rsid w:val="00E27696"/>
    <w:rsid w:val="00E30D2A"/>
    <w:rsid w:val="00E31063"/>
    <w:rsid w:val="00E31C08"/>
    <w:rsid w:val="00E31DB9"/>
    <w:rsid w:val="00E333F7"/>
    <w:rsid w:val="00E35524"/>
    <w:rsid w:val="00E35575"/>
    <w:rsid w:val="00E36E28"/>
    <w:rsid w:val="00E3737A"/>
    <w:rsid w:val="00E40FB0"/>
    <w:rsid w:val="00E42436"/>
    <w:rsid w:val="00E44AE7"/>
    <w:rsid w:val="00E45490"/>
    <w:rsid w:val="00E4562F"/>
    <w:rsid w:val="00E505A6"/>
    <w:rsid w:val="00E50644"/>
    <w:rsid w:val="00E50C40"/>
    <w:rsid w:val="00E51B74"/>
    <w:rsid w:val="00E54830"/>
    <w:rsid w:val="00E55251"/>
    <w:rsid w:val="00E55EC6"/>
    <w:rsid w:val="00E56287"/>
    <w:rsid w:val="00E562DA"/>
    <w:rsid w:val="00E56533"/>
    <w:rsid w:val="00E604B3"/>
    <w:rsid w:val="00E60FA0"/>
    <w:rsid w:val="00E614CC"/>
    <w:rsid w:val="00E61755"/>
    <w:rsid w:val="00E64432"/>
    <w:rsid w:val="00E6448C"/>
    <w:rsid w:val="00E644DC"/>
    <w:rsid w:val="00E7031E"/>
    <w:rsid w:val="00E70A83"/>
    <w:rsid w:val="00E7126C"/>
    <w:rsid w:val="00E7167D"/>
    <w:rsid w:val="00E721B8"/>
    <w:rsid w:val="00E73386"/>
    <w:rsid w:val="00E7490B"/>
    <w:rsid w:val="00E752C8"/>
    <w:rsid w:val="00E75B8A"/>
    <w:rsid w:val="00E762A0"/>
    <w:rsid w:val="00E76711"/>
    <w:rsid w:val="00E775EC"/>
    <w:rsid w:val="00E81CA7"/>
    <w:rsid w:val="00E81F15"/>
    <w:rsid w:val="00E824BE"/>
    <w:rsid w:val="00E8288A"/>
    <w:rsid w:val="00E832DE"/>
    <w:rsid w:val="00E86397"/>
    <w:rsid w:val="00E86C11"/>
    <w:rsid w:val="00E9053C"/>
    <w:rsid w:val="00E9210E"/>
    <w:rsid w:val="00E924DA"/>
    <w:rsid w:val="00E92864"/>
    <w:rsid w:val="00E93856"/>
    <w:rsid w:val="00E9448B"/>
    <w:rsid w:val="00E95421"/>
    <w:rsid w:val="00E97616"/>
    <w:rsid w:val="00E97BFF"/>
    <w:rsid w:val="00EA0F04"/>
    <w:rsid w:val="00EA1841"/>
    <w:rsid w:val="00EA2522"/>
    <w:rsid w:val="00EA35F9"/>
    <w:rsid w:val="00EA38E8"/>
    <w:rsid w:val="00EA3F88"/>
    <w:rsid w:val="00EA51ED"/>
    <w:rsid w:val="00EA5501"/>
    <w:rsid w:val="00EA55CE"/>
    <w:rsid w:val="00EA67DF"/>
    <w:rsid w:val="00EA6EE1"/>
    <w:rsid w:val="00EA7B21"/>
    <w:rsid w:val="00EB27DA"/>
    <w:rsid w:val="00EB338D"/>
    <w:rsid w:val="00EB576F"/>
    <w:rsid w:val="00EB58F6"/>
    <w:rsid w:val="00EB5C5F"/>
    <w:rsid w:val="00EC1AB6"/>
    <w:rsid w:val="00EC241E"/>
    <w:rsid w:val="00EC2C4B"/>
    <w:rsid w:val="00EC52E5"/>
    <w:rsid w:val="00EC6CE0"/>
    <w:rsid w:val="00EC74C8"/>
    <w:rsid w:val="00EC789F"/>
    <w:rsid w:val="00EC7F53"/>
    <w:rsid w:val="00ED1019"/>
    <w:rsid w:val="00ED261C"/>
    <w:rsid w:val="00ED2A7D"/>
    <w:rsid w:val="00ED2E13"/>
    <w:rsid w:val="00ED3F92"/>
    <w:rsid w:val="00ED5836"/>
    <w:rsid w:val="00EE0533"/>
    <w:rsid w:val="00EE0D25"/>
    <w:rsid w:val="00EE1347"/>
    <w:rsid w:val="00EE1D72"/>
    <w:rsid w:val="00EE2246"/>
    <w:rsid w:val="00EE2B09"/>
    <w:rsid w:val="00EE410B"/>
    <w:rsid w:val="00EE41AE"/>
    <w:rsid w:val="00EE4CED"/>
    <w:rsid w:val="00EF1014"/>
    <w:rsid w:val="00EF1104"/>
    <w:rsid w:val="00EF1186"/>
    <w:rsid w:val="00EF1559"/>
    <w:rsid w:val="00EF1B09"/>
    <w:rsid w:val="00EF56C7"/>
    <w:rsid w:val="00EF5D80"/>
    <w:rsid w:val="00EF5E4D"/>
    <w:rsid w:val="00EF6814"/>
    <w:rsid w:val="00EF70E5"/>
    <w:rsid w:val="00EF7B69"/>
    <w:rsid w:val="00F02C2F"/>
    <w:rsid w:val="00F036DE"/>
    <w:rsid w:val="00F04958"/>
    <w:rsid w:val="00F0576B"/>
    <w:rsid w:val="00F066E3"/>
    <w:rsid w:val="00F06C2D"/>
    <w:rsid w:val="00F06D5B"/>
    <w:rsid w:val="00F10FED"/>
    <w:rsid w:val="00F110A3"/>
    <w:rsid w:val="00F12638"/>
    <w:rsid w:val="00F1350D"/>
    <w:rsid w:val="00F13CCE"/>
    <w:rsid w:val="00F14220"/>
    <w:rsid w:val="00F1428E"/>
    <w:rsid w:val="00F158D3"/>
    <w:rsid w:val="00F1624E"/>
    <w:rsid w:val="00F164EA"/>
    <w:rsid w:val="00F20A94"/>
    <w:rsid w:val="00F212F0"/>
    <w:rsid w:val="00F21514"/>
    <w:rsid w:val="00F21F0E"/>
    <w:rsid w:val="00F22164"/>
    <w:rsid w:val="00F2260C"/>
    <w:rsid w:val="00F24558"/>
    <w:rsid w:val="00F267C1"/>
    <w:rsid w:val="00F27B6E"/>
    <w:rsid w:val="00F318DA"/>
    <w:rsid w:val="00F32CEE"/>
    <w:rsid w:val="00F3449D"/>
    <w:rsid w:val="00F349BB"/>
    <w:rsid w:val="00F354D6"/>
    <w:rsid w:val="00F3594A"/>
    <w:rsid w:val="00F37211"/>
    <w:rsid w:val="00F404FD"/>
    <w:rsid w:val="00F41658"/>
    <w:rsid w:val="00F41DA9"/>
    <w:rsid w:val="00F43C86"/>
    <w:rsid w:val="00F43FB4"/>
    <w:rsid w:val="00F4486B"/>
    <w:rsid w:val="00F45019"/>
    <w:rsid w:val="00F4572D"/>
    <w:rsid w:val="00F462DB"/>
    <w:rsid w:val="00F46DCE"/>
    <w:rsid w:val="00F476CD"/>
    <w:rsid w:val="00F479B1"/>
    <w:rsid w:val="00F47AF3"/>
    <w:rsid w:val="00F52635"/>
    <w:rsid w:val="00F5341A"/>
    <w:rsid w:val="00F53D68"/>
    <w:rsid w:val="00F5474D"/>
    <w:rsid w:val="00F54975"/>
    <w:rsid w:val="00F54B3D"/>
    <w:rsid w:val="00F56C00"/>
    <w:rsid w:val="00F572BB"/>
    <w:rsid w:val="00F61E10"/>
    <w:rsid w:val="00F62B23"/>
    <w:rsid w:val="00F63124"/>
    <w:rsid w:val="00F70C10"/>
    <w:rsid w:val="00F70EF5"/>
    <w:rsid w:val="00F71F67"/>
    <w:rsid w:val="00F7205C"/>
    <w:rsid w:val="00F722EB"/>
    <w:rsid w:val="00F73A67"/>
    <w:rsid w:val="00F74131"/>
    <w:rsid w:val="00F765F6"/>
    <w:rsid w:val="00F76EE3"/>
    <w:rsid w:val="00F776D7"/>
    <w:rsid w:val="00F777DC"/>
    <w:rsid w:val="00F77816"/>
    <w:rsid w:val="00F77D20"/>
    <w:rsid w:val="00F8057F"/>
    <w:rsid w:val="00F8076C"/>
    <w:rsid w:val="00F81A41"/>
    <w:rsid w:val="00F81F59"/>
    <w:rsid w:val="00F82049"/>
    <w:rsid w:val="00F82AD9"/>
    <w:rsid w:val="00F83AD0"/>
    <w:rsid w:val="00F83F94"/>
    <w:rsid w:val="00F850BE"/>
    <w:rsid w:val="00F87C48"/>
    <w:rsid w:val="00F90440"/>
    <w:rsid w:val="00F91239"/>
    <w:rsid w:val="00F915D5"/>
    <w:rsid w:val="00F91910"/>
    <w:rsid w:val="00F91960"/>
    <w:rsid w:val="00F9366C"/>
    <w:rsid w:val="00F9369A"/>
    <w:rsid w:val="00F9489E"/>
    <w:rsid w:val="00F948C5"/>
    <w:rsid w:val="00F9570B"/>
    <w:rsid w:val="00F95B34"/>
    <w:rsid w:val="00F95E3B"/>
    <w:rsid w:val="00F96573"/>
    <w:rsid w:val="00F96904"/>
    <w:rsid w:val="00FA1DB3"/>
    <w:rsid w:val="00FA326F"/>
    <w:rsid w:val="00FA3967"/>
    <w:rsid w:val="00FB0823"/>
    <w:rsid w:val="00FB0D96"/>
    <w:rsid w:val="00FB105B"/>
    <w:rsid w:val="00FB2E27"/>
    <w:rsid w:val="00FB3468"/>
    <w:rsid w:val="00FB51A4"/>
    <w:rsid w:val="00FB58F3"/>
    <w:rsid w:val="00FB68B1"/>
    <w:rsid w:val="00FB68DB"/>
    <w:rsid w:val="00FB73F1"/>
    <w:rsid w:val="00FB793D"/>
    <w:rsid w:val="00FC1CFB"/>
    <w:rsid w:val="00FC3293"/>
    <w:rsid w:val="00FC3A2B"/>
    <w:rsid w:val="00FC3F7F"/>
    <w:rsid w:val="00FC4FCA"/>
    <w:rsid w:val="00FC5D52"/>
    <w:rsid w:val="00FD02B6"/>
    <w:rsid w:val="00FD11E6"/>
    <w:rsid w:val="00FD134A"/>
    <w:rsid w:val="00FD1EB4"/>
    <w:rsid w:val="00FD2562"/>
    <w:rsid w:val="00FD25BA"/>
    <w:rsid w:val="00FD3351"/>
    <w:rsid w:val="00FD3862"/>
    <w:rsid w:val="00FD3ABF"/>
    <w:rsid w:val="00FD6361"/>
    <w:rsid w:val="00FE0957"/>
    <w:rsid w:val="00FE1AA6"/>
    <w:rsid w:val="00FE1FD6"/>
    <w:rsid w:val="00FE378F"/>
    <w:rsid w:val="00FE3AFF"/>
    <w:rsid w:val="00FE472D"/>
    <w:rsid w:val="00FE5DC9"/>
    <w:rsid w:val="00FF052B"/>
    <w:rsid w:val="00FF1EAB"/>
    <w:rsid w:val="00FF20A1"/>
    <w:rsid w:val="00FF23F5"/>
    <w:rsid w:val="00FF2422"/>
    <w:rsid w:val="00FF256F"/>
    <w:rsid w:val="00FF2C25"/>
    <w:rsid w:val="00FF4356"/>
    <w:rsid w:val="00FF535B"/>
    <w:rsid w:val="00FF67AB"/>
    <w:rsid w:val="00FF7A83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01D05"/>
    <w:pPr>
      <w:jc w:val="center"/>
    </w:pPr>
    <w:rPr>
      <w:b/>
      <w:bCs/>
    </w:rPr>
  </w:style>
  <w:style w:type="paragraph" w:styleId="NormalWeb">
    <w:name w:val="Normal (Web)"/>
    <w:basedOn w:val="Normal"/>
    <w:rsid w:val="00335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Rebecca Grose, SoCal Public Relations</vt:lpstr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Rebecca Grose, SoCal Public Relations</dc:title>
  <dc:creator>Rebecca</dc:creator>
  <cp:lastModifiedBy>Melody</cp:lastModifiedBy>
  <cp:revision>2</cp:revision>
  <dcterms:created xsi:type="dcterms:W3CDTF">2015-02-20T21:00:00Z</dcterms:created>
  <dcterms:modified xsi:type="dcterms:W3CDTF">2015-02-20T21:00:00Z</dcterms:modified>
</cp:coreProperties>
</file>