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10" w:rsidRPr="009A14A5" w:rsidRDefault="00AD5910" w:rsidP="00AD5910">
      <w:pPr>
        <w:pStyle w:val="Title"/>
        <w:jc w:val="right"/>
        <w:outlineLvl w:val="0"/>
        <w:rPr>
          <w:rFonts w:ascii="Trebuchet MS" w:hAnsi="Trebuchet MS"/>
          <w:sz w:val="20"/>
          <w:szCs w:val="20"/>
        </w:rPr>
      </w:pPr>
      <w:r w:rsidRPr="009A14A5">
        <w:rPr>
          <w:rFonts w:ascii="Trebuchet MS" w:hAnsi="Trebuchet MS"/>
          <w:sz w:val="20"/>
          <w:szCs w:val="20"/>
        </w:rPr>
        <w:t>Contact: Rebecca Grose, SoCal Public Relations</w:t>
      </w:r>
    </w:p>
    <w:p w:rsidR="003003C2" w:rsidRPr="00861E24" w:rsidRDefault="00D460E3" w:rsidP="00861E24">
      <w:pPr>
        <w:jc w:val="right"/>
        <w:rPr>
          <w:rFonts w:ascii="Trebuchet MS" w:hAnsi="Trebuchet MS"/>
          <w:b/>
          <w:sz w:val="20"/>
          <w:szCs w:val="20"/>
        </w:rPr>
      </w:pPr>
      <w:r>
        <w:rPr>
          <w:noProof/>
        </w:rPr>
        <w:drawing>
          <wp:anchor distT="0" distB="0" distL="114300" distR="114300" simplePos="0" relativeHeight="251657728" behindDoc="0" locked="0" layoutInCell="1" allowOverlap="1">
            <wp:simplePos x="0" y="0"/>
            <wp:positionH relativeFrom="column">
              <wp:posOffset>350520</wp:posOffset>
            </wp:positionH>
            <wp:positionV relativeFrom="paragraph">
              <wp:posOffset>48260</wp:posOffset>
            </wp:positionV>
            <wp:extent cx="1637030" cy="1774825"/>
            <wp:effectExtent l="19050" t="0" r="1270" b="0"/>
            <wp:wrapNone/>
            <wp:docPr id="3" name="Picture 3" descr="Mayson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sonet2"/>
                    <pic:cNvPicPr>
                      <a:picLocks noChangeAspect="1" noChangeArrowheads="1"/>
                    </pic:cNvPicPr>
                  </pic:nvPicPr>
                  <pic:blipFill>
                    <a:blip r:embed="rId4" cstate="print">
                      <a:grayscl/>
                    </a:blip>
                    <a:srcRect/>
                    <a:stretch>
                      <a:fillRect/>
                    </a:stretch>
                  </pic:blipFill>
                  <pic:spPr bwMode="auto">
                    <a:xfrm>
                      <a:off x="0" y="0"/>
                      <a:ext cx="1637030" cy="1774825"/>
                    </a:xfrm>
                    <a:prstGeom prst="rect">
                      <a:avLst/>
                    </a:prstGeom>
                    <a:noFill/>
                    <a:ln w="9525">
                      <a:noFill/>
                      <a:miter lim="800000"/>
                      <a:headEnd/>
                      <a:tailEnd/>
                    </a:ln>
                  </pic:spPr>
                </pic:pic>
              </a:graphicData>
            </a:graphic>
          </wp:anchor>
        </w:drawing>
      </w:r>
      <w:r w:rsidR="00AD5910" w:rsidRPr="009A14A5">
        <w:rPr>
          <w:rFonts w:ascii="Trebuchet MS" w:hAnsi="Trebuchet MS"/>
          <w:b/>
          <w:sz w:val="20"/>
          <w:szCs w:val="20"/>
        </w:rPr>
        <w:t>socalpublicrelations@yahoo.com; 619.334.7164</w:t>
      </w:r>
    </w:p>
    <w:p w:rsidR="003003C2" w:rsidRDefault="003003C2"/>
    <w:p w:rsidR="00861E24" w:rsidRDefault="00861E24" w:rsidP="00D1406A">
      <w:pPr>
        <w:ind w:left="3600"/>
        <w:rPr>
          <w:rFonts w:ascii="AR BERKLEY" w:hAnsi="AR BERKLEY"/>
          <w:b/>
          <w:sz w:val="72"/>
          <w:szCs w:val="72"/>
        </w:rPr>
      </w:pPr>
      <w:r>
        <w:rPr>
          <w:rFonts w:ascii="AR BERKLEY" w:hAnsi="AR BERKLEY"/>
          <w:b/>
          <w:sz w:val="72"/>
          <w:szCs w:val="72"/>
        </w:rPr>
        <w:t>Melody</w:t>
      </w:r>
    </w:p>
    <w:p w:rsidR="00D1406A" w:rsidRPr="00D1406A" w:rsidRDefault="00861E24" w:rsidP="00D1406A">
      <w:pPr>
        <w:ind w:left="3600"/>
        <w:rPr>
          <w:rFonts w:ascii="AR BERKLEY" w:hAnsi="AR BERKLEY"/>
          <w:b/>
          <w:sz w:val="72"/>
          <w:szCs w:val="72"/>
        </w:rPr>
      </w:pPr>
      <w:r>
        <w:rPr>
          <w:rFonts w:ascii="AR BERKLEY" w:hAnsi="AR BERKLEY"/>
          <w:b/>
          <w:sz w:val="72"/>
          <w:szCs w:val="72"/>
        </w:rPr>
        <w:tab/>
      </w:r>
      <w:r>
        <w:rPr>
          <w:rFonts w:ascii="AR BERKLEY" w:hAnsi="AR BERKLEY"/>
          <w:b/>
          <w:sz w:val="72"/>
          <w:szCs w:val="72"/>
        </w:rPr>
        <w:tab/>
      </w:r>
      <w:r w:rsidR="00D1406A" w:rsidRPr="00D1406A">
        <w:rPr>
          <w:rFonts w:ascii="AR BERKLEY" w:hAnsi="AR BERKLEY"/>
          <w:b/>
          <w:sz w:val="72"/>
          <w:szCs w:val="72"/>
        </w:rPr>
        <w:t>Maysonet</w:t>
      </w:r>
    </w:p>
    <w:p w:rsidR="00D1406A" w:rsidRDefault="00D1406A"/>
    <w:p w:rsidR="003003C2" w:rsidRDefault="003003C2"/>
    <w:p w:rsidR="00D1406A" w:rsidRDefault="00D1406A"/>
    <w:p w:rsidR="00D1406A" w:rsidRPr="009A14A5" w:rsidRDefault="00D1406A" w:rsidP="00AA3F1D">
      <w:pPr>
        <w:jc w:val="both"/>
        <w:rPr>
          <w:rFonts w:ascii="Trebuchet MS" w:hAnsi="Trebuchet MS"/>
          <w:sz w:val="22"/>
          <w:szCs w:val="22"/>
        </w:rPr>
      </w:pPr>
      <w:r w:rsidRPr="009A14A5">
        <w:rPr>
          <w:rFonts w:ascii="Trebuchet MS" w:hAnsi="Trebuchet MS"/>
          <w:sz w:val="22"/>
          <w:szCs w:val="22"/>
        </w:rPr>
        <w:t>My teenage years were by far the most difficult period of my life, but reading was one of the things that helped me get through. I didn’t read light and fluffy books. Those kinds of stories didn’t speak to me. Instead, I was drawn to dark themes and troubled characters.</w:t>
      </w:r>
    </w:p>
    <w:p w:rsidR="009A14A5" w:rsidRPr="007B7744" w:rsidRDefault="009A14A5" w:rsidP="00D1406A">
      <w:pPr>
        <w:rPr>
          <w:rFonts w:ascii="Trebuchet MS" w:hAnsi="Trebuchet MS"/>
          <w:sz w:val="10"/>
          <w:szCs w:val="10"/>
        </w:rPr>
      </w:pPr>
    </w:p>
    <w:p w:rsidR="00D1406A" w:rsidRPr="009A14A5" w:rsidRDefault="00D1406A" w:rsidP="00AA3F1D">
      <w:pPr>
        <w:jc w:val="both"/>
        <w:rPr>
          <w:rFonts w:ascii="Trebuchet MS" w:hAnsi="Trebuchet MS"/>
          <w:sz w:val="22"/>
          <w:szCs w:val="22"/>
        </w:rPr>
      </w:pPr>
      <w:r w:rsidRPr="009A14A5">
        <w:rPr>
          <w:rFonts w:ascii="Trebuchet MS" w:hAnsi="Trebuchet MS"/>
          <w:sz w:val="22"/>
          <w:szCs w:val="22"/>
        </w:rPr>
        <w:t>In my day, there weren’t that many young-adult authors to choose from, so even though I read the occasional Judy Blume book (thanks to her, I didn’t </w:t>
      </w:r>
      <w:r w:rsidRPr="009A14A5">
        <w:rPr>
          <w:rFonts w:ascii="Trebuchet MS" w:hAnsi="Trebuchet MS"/>
          <w:i/>
          <w:iCs/>
          <w:sz w:val="22"/>
          <w:szCs w:val="22"/>
        </w:rPr>
        <w:t>want </w:t>
      </w:r>
      <w:r w:rsidRPr="009A14A5">
        <w:rPr>
          <w:rFonts w:ascii="Trebuchet MS" w:hAnsi="Trebuchet MS"/>
          <w:sz w:val="22"/>
          <w:szCs w:val="22"/>
        </w:rPr>
        <w:t>to grow up too fast) and all of S. E. Hinton (her books opened my eyes to an even harsher world than I was accustomed to), most of what I read could be found in the adult section of the library. I loved World War II books and still do, and </w:t>
      </w:r>
      <w:r w:rsidRPr="009A14A5">
        <w:rPr>
          <w:rFonts w:ascii="Trebuchet MS" w:hAnsi="Trebuchet MS"/>
          <w:i/>
          <w:iCs/>
          <w:sz w:val="22"/>
          <w:szCs w:val="22"/>
        </w:rPr>
        <w:t>Watership Down</w:t>
      </w:r>
      <w:r w:rsidRPr="009A14A5">
        <w:rPr>
          <w:rFonts w:ascii="Trebuchet MS" w:hAnsi="Trebuchet MS"/>
          <w:sz w:val="22"/>
          <w:szCs w:val="22"/>
        </w:rPr>
        <w:t xml:space="preserve"> by Richard Adams was—and will continue to be—my all-time favorite book. I also read a lot of poetry—the darker, the better. </w:t>
      </w:r>
    </w:p>
    <w:p w:rsidR="009A14A5" w:rsidRPr="007B7744" w:rsidRDefault="009A14A5" w:rsidP="00D1406A">
      <w:pPr>
        <w:rPr>
          <w:rFonts w:ascii="Trebuchet MS" w:hAnsi="Trebuchet MS"/>
          <w:sz w:val="10"/>
          <w:szCs w:val="10"/>
        </w:rPr>
      </w:pPr>
    </w:p>
    <w:p w:rsidR="00D1406A" w:rsidRPr="009A14A5" w:rsidRDefault="00D1406A" w:rsidP="00AA3F1D">
      <w:pPr>
        <w:jc w:val="both"/>
        <w:rPr>
          <w:rFonts w:ascii="Trebuchet MS" w:hAnsi="Trebuchet MS"/>
          <w:sz w:val="22"/>
          <w:szCs w:val="22"/>
        </w:rPr>
      </w:pPr>
      <w:r w:rsidRPr="009A14A5">
        <w:rPr>
          <w:rFonts w:ascii="Trebuchet MS" w:hAnsi="Trebuchet MS"/>
          <w:sz w:val="22"/>
          <w:szCs w:val="22"/>
        </w:rPr>
        <w:t>My absolute favorite poet is William Blake. When I was a teenager, his </w:t>
      </w:r>
      <w:r w:rsidRPr="009A14A5">
        <w:rPr>
          <w:rFonts w:ascii="Trebuchet MS" w:hAnsi="Trebuchet MS"/>
          <w:i/>
          <w:iCs/>
          <w:sz w:val="22"/>
          <w:szCs w:val="22"/>
        </w:rPr>
        <w:t>Songs of Innocence</w:t>
      </w:r>
      <w:r w:rsidRPr="009A14A5">
        <w:rPr>
          <w:rFonts w:ascii="Trebuchet MS" w:hAnsi="Trebuchet MS"/>
          <w:iCs/>
          <w:sz w:val="22"/>
          <w:szCs w:val="22"/>
        </w:rPr>
        <w:t xml:space="preserve"> </w:t>
      </w:r>
      <w:r w:rsidRPr="00926FCA">
        <w:rPr>
          <w:rFonts w:ascii="Trebuchet MS" w:hAnsi="Trebuchet MS"/>
          <w:i/>
          <w:iCs/>
          <w:sz w:val="22"/>
          <w:szCs w:val="22"/>
        </w:rPr>
        <w:t>and</w:t>
      </w:r>
      <w:r w:rsidRPr="009A14A5">
        <w:rPr>
          <w:rFonts w:ascii="Trebuchet MS" w:hAnsi="Trebuchet MS"/>
          <w:i/>
          <w:iCs/>
          <w:sz w:val="22"/>
          <w:szCs w:val="22"/>
        </w:rPr>
        <w:t xml:space="preserve"> of Experience</w:t>
      </w:r>
      <w:r w:rsidRPr="009A14A5">
        <w:rPr>
          <w:rFonts w:ascii="Trebuchet MS" w:hAnsi="Trebuchet MS"/>
          <w:sz w:val="22"/>
          <w:szCs w:val="22"/>
        </w:rPr>
        <w:t xml:space="preserve"> spoke to me in a way that nothing else could. Blake was someone who knew how </w:t>
      </w:r>
      <w:r w:rsidR="00926FCA">
        <w:rPr>
          <w:rFonts w:ascii="Trebuchet MS" w:hAnsi="Trebuchet MS"/>
          <w:sz w:val="22"/>
          <w:szCs w:val="22"/>
        </w:rPr>
        <w:t>quickly the world</w:t>
      </w:r>
      <w:r w:rsidRPr="009A14A5">
        <w:rPr>
          <w:rFonts w:ascii="Trebuchet MS" w:hAnsi="Trebuchet MS"/>
          <w:sz w:val="22"/>
          <w:szCs w:val="22"/>
        </w:rPr>
        <w:t xml:space="preserve"> robs us of our innocence. </w:t>
      </w:r>
    </w:p>
    <w:p w:rsidR="009A14A5" w:rsidRPr="007B7744" w:rsidRDefault="009A14A5" w:rsidP="00D1406A">
      <w:pPr>
        <w:rPr>
          <w:rFonts w:ascii="Trebuchet MS" w:hAnsi="Trebuchet MS"/>
          <w:sz w:val="10"/>
          <w:szCs w:val="10"/>
        </w:rPr>
      </w:pPr>
    </w:p>
    <w:p w:rsidR="00D1406A" w:rsidRPr="009A14A5" w:rsidRDefault="00D1406A" w:rsidP="00AA3F1D">
      <w:pPr>
        <w:jc w:val="both"/>
        <w:rPr>
          <w:rFonts w:ascii="Trebuchet MS" w:hAnsi="Trebuchet MS"/>
          <w:sz w:val="22"/>
          <w:szCs w:val="22"/>
        </w:rPr>
      </w:pPr>
      <w:r w:rsidRPr="009A14A5">
        <w:rPr>
          <w:rFonts w:ascii="Trebuchet MS" w:hAnsi="Trebuchet MS"/>
          <w:sz w:val="22"/>
          <w:szCs w:val="22"/>
        </w:rPr>
        <w:t>That beautifully sad theme of innocence vying with experience has stayed with me since I first read Blake in high school, so it’s no surprise that my favorite young-adult books (</w:t>
      </w:r>
      <w:r w:rsidRPr="009A14A5">
        <w:rPr>
          <w:rFonts w:ascii="Trebuchet MS" w:hAnsi="Trebuchet MS"/>
          <w:i/>
          <w:iCs/>
          <w:sz w:val="22"/>
          <w:szCs w:val="22"/>
        </w:rPr>
        <w:t>Crank</w:t>
      </w:r>
      <w:r w:rsidRPr="009A14A5">
        <w:rPr>
          <w:rFonts w:ascii="Trebuchet MS" w:hAnsi="Trebuchet MS"/>
          <w:sz w:val="22"/>
          <w:szCs w:val="22"/>
        </w:rPr>
        <w:t> by Ellen Hopkins and </w:t>
      </w:r>
      <w:r w:rsidRPr="009A14A5">
        <w:rPr>
          <w:rFonts w:ascii="Trebuchet MS" w:hAnsi="Trebuchet MS"/>
          <w:i/>
          <w:iCs/>
          <w:sz w:val="22"/>
          <w:szCs w:val="22"/>
        </w:rPr>
        <w:t>Speak</w:t>
      </w:r>
      <w:r w:rsidRPr="009A14A5">
        <w:rPr>
          <w:rFonts w:ascii="Trebuchet MS" w:hAnsi="Trebuchet MS"/>
          <w:sz w:val="22"/>
          <w:szCs w:val="22"/>
        </w:rPr>
        <w:t> by Laurie Halse Anderson) delve deeply into that time in our lives when innocence turns to experience, whether we want it to or not.</w:t>
      </w:r>
    </w:p>
    <w:p w:rsidR="009A14A5" w:rsidRPr="007B7744" w:rsidRDefault="009A14A5" w:rsidP="00D1406A">
      <w:pPr>
        <w:rPr>
          <w:rFonts w:ascii="Trebuchet MS" w:hAnsi="Trebuchet MS"/>
          <w:sz w:val="10"/>
          <w:szCs w:val="10"/>
        </w:rPr>
      </w:pPr>
    </w:p>
    <w:p w:rsidR="00D1406A" w:rsidRPr="009A14A5" w:rsidRDefault="00D1406A" w:rsidP="00AA3F1D">
      <w:pPr>
        <w:jc w:val="both"/>
        <w:rPr>
          <w:rFonts w:ascii="Trebuchet MS" w:hAnsi="Trebuchet MS"/>
          <w:sz w:val="22"/>
          <w:szCs w:val="22"/>
        </w:rPr>
      </w:pPr>
      <w:r w:rsidRPr="009A14A5">
        <w:rPr>
          <w:rFonts w:ascii="Trebuchet MS" w:hAnsi="Trebuchet MS"/>
          <w:sz w:val="22"/>
          <w:szCs w:val="22"/>
        </w:rPr>
        <w:t xml:space="preserve">Those are the kinds of stories I like to write, too. In my </w:t>
      </w:r>
      <w:r w:rsidR="00B10934">
        <w:rPr>
          <w:rFonts w:ascii="Trebuchet MS" w:hAnsi="Trebuchet MS"/>
          <w:sz w:val="22"/>
          <w:szCs w:val="22"/>
        </w:rPr>
        <w:t xml:space="preserve">debut </w:t>
      </w:r>
      <w:r w:rsidRPr="009A14A5">
        <w:rPr>
          <w:rFonts w:ascii="Trebuchet MS" w:hAnsi="Trebuchet MS"/>
          <w:sz w:val="22"/>
          <w:szCs w:val="22"/>
        </w:rPr>
        <w:t>young adult novel, </w:t>
      </w:r>
      <w:r w:rsidRPr="00B10934">
        <w:rPr>
          <w:rFonts w:ascii="Trebuchet MS" w:hAnsi="Trebuchet MS"/>
          <w:b/>
          <w:i/>
          <w:iCs/>
          <w:sz w:val="22"/>
          <w:szCs w:val="22"/>
        </w:rPr>
        <w:t>A Work of Art</w:t>
      </w:r>
      <w:r w:rsidRPr="009A14A5">
        <w:rPr>
          <w:rFonts w:ascii="Trebuchet MS" w:hAnsi="Trebuchet MS"/>
          <w:i/>
          <w:iCs/>
          <w:sz w:val="22"/>
          <w:szCs w:val="22"/>
        </w:rPr>
        <w:t>,</w:t>
      </w:r>
      <w:r w:rsidRPr="009A14A5">
        <w:rPr>
          <w:rFonts w:ascii="Trebuchet MS" w:hAnsi="Trebuchet MS"/>
          <w:sz w:val="22"/>
          <w:szCs w:val="22"/>
        </w:rPr>
        <w:t> the main character is an artist who battles with innocence and experience. And in the book I’m writing now (as yet untitled), the main character is a poet who longs to replace her own life’s experiences with someone else’s.</w:t>
      </w:r>
    </w:p>
    <w:p w:rsidR="009A14A5" w:rsidRPr="007B7744" w:rsidRDefault="009A14A5" w:rsidP="00D1406A">
      <w:pPr>
        <w:rPr>
          <w:rFonts w:ascii="Trebuchet MS" w:hAnsi="Trebuchet MS"/>
          <w:sz w:val="10"/>
          <w:szCs w:val="10"/>
        </w:rPr>
      </w:pPr>
    </w:p>
    <w:p w:rsidR="003003C2" w:rsidRDefault="00D1406A" w:rsidP="00AA3F1D">
      <w:pPr>
        <w:jc w:val="both"/>
        <w:rPr>
          <w:rFonts w:ascii="Trebuchet MS" w:hAnsi="Trebuchet MS"/>
          <w:sz w:val="22"/>
          <w:szCs w:val="22"/>
        </w:rPr>
      </w:pPr>
      <w:r w:rsidRPr="009A14A5">
        <w:rPr>
          <w:rFonts w:ascii="Trebuchet MS" w:hAnsi="Trebuchet MS"/>
          <w:sz w:val="22"/>
          <w:szCs w:val="22"/>
        </w:rPr>
        <w:t>When I was a teenager, I used to fantasize about the kind of life I have now—never believing that such a life was within my power. But even though my life is full of joy, it’s the dark themes and troubled characters that speak to my heart. I know what it is to be unhappy. I know how it feels to glean slivers of hope from something you read. I thank those writers who helped me through my teenage years. My goal now is to pay it forward, to give hope to someone who’s maybe going through something and needs to know they’re not alone.</w:t>
      </w:r>
    </w:p>
    <w:p w:rsidR="00E253E0" w:rsidRPr="00E253E0" w:rsidRDefault="00E253E0" w:rsidP="00AA3F1D">
      <w:pPr>
        <w:jc w:val="both"/>
        <w:rPr>
          <w:rFonts w:ascii="Trebuchet MS" w:hAnsi="Trebuchet MS"/>
          <w:sz w:val="10"/>
          <w:szCs w:val="10"/>
        </w:rPr>
      </w:pPr>
    </w:p>
    <w:p w:rsidR="009A14A5" w:rsidRDefault="00E253E0" w:rsidP="00E253E0">
      <w:pPr>
        <w:jc w:val="center"/>
        <w:rPr>
          <w:rFonts w:ascii="Trebuchet MS" w:hAnsi="Trebuchet MS"/>
        </w:rPr>
      </w:pPr>
      <w:r>
        <w:rPr>
          <w:rFonts w:ascii="Trebuchet MS" w:hAnsi="Trebuchet MS"/>
        </w:rPr>
        <w:sym w:font="Wingdings" w:char="F09A"/>
      </w:r>
      <w:r>
        <w:rPr>
          <w:rFonts w:ascii="Trebuchet MS" w:hAnsi="Trebuchet MS"/>
        </w:rPr>
        <w:t xml:space="preserve"> </w:t>
      </w:r>
      <w:r>
        <w:rPr>
          <w:rFonts w:ascii="Trebuchet MS" w:hAnsi="Trebuchet MS"/>
        </w:rPr>
        <w:sym w:font="Wingdings" w:char="F09A"/>
      </w:r>
      <w:r>
        <w:rPr>
          <w:rFonts w:ascii="Trebuchet MS" w:hAnsi="Trebuchet MS"/>
        </w:rPr>
        <w:t xml:space="preserve"> </w:t>
      </w:r>
      <w:r>
        <w:rPr>
          <w:rFonts w:ascii="Trebuchet MS" w:hAnsi="Trebuchet MS"/>
        </w:rPr>
        <w:sym w:font="Wingdings" w:char="F09A"/>
      </w:r>
    </w:p>
    <w:p w:rsidR="00E253E0" w:rsidRPr="00E253E0" w:rsidRDefault="00E253E0" w:rsidP="00E253E0">
      <w:pPr>
        <w:jc w:val="center"/>
        <w:rPr>
          <w:rFonts w:ascii="Trebuchet MS" w:hAnsi="Trebuchet MS"/>
          <w:sz w:val="10"/>
          <w:szCs w:val="10"/>
        </w:rPr>
      </w:pPr>
    </w:p>
    <w:p w:rsidR="009A14A5" w:rsidRDefault="00926FCA" w:rsidP="00AA3F1D">
      <w:pPr>
        <w:jc w:val="both"/>
        <w:rPr>
          <w:rFonts w:ascii="Trebuchet MS" w:hAnsi="Trebuchet MS"/>
          <w:sz w:val="22"/>
          <w:szCs w:val="22"/>
        </w:rPr>
      </w:pPr>
      <w:r>
        <w:rPr>
          <w:rFonts w:ascii="Trebuchet MS" w:hAnsi="Trebuchet MS"/>
          <w:sz w:val="22"/>
          <w:szCs w:val="22"/>
        </w:rPr>
        <w:t xml:space="preserve">Melody Maysonet was born in Alaska, but grew up in Illinois. A former English teacher at a community college, she later moved to Seattle, where, under the name Melody Alder, she became editor and columnist for Wizard’s of the Coast’s </w:t>
      </w:r>
      <w:r w:rsidRPr="00926FCA">
        <w:rPr>
          <w:rFonts w:ascii="Trebuchet MS" w:hAnsi="Trebuchet MS"/>
          <w:i/>
          <w:sz w:val="22"/>
          <w:szCs w:val="22"/>
        </w:rPr>
        <w:t>The Duelist</w:t>
      </w:r>
      <w:r>
        <w:rPr>
          <w:rFonts w:ascii="Trebuchet MS" w:hAnsi="Trebuchet MS"/>
          <w:sz w:val="22"/>
          <w:szCs w:val="22"/>
        </w:rPr>
        <w:t xml:space="preserve"> magazine. She</w:t>
      </w:r>
      <w:r w:rsidR="00B10934">
        <w:rPr>
          <w:rFonts w:ascii="Trebuchet MS" w:hAnsi="Trebuchet MS"/>
          <w:sz w:val="22"/>
          <w:szCs w:val="22"/>
        </w:rPr>
        <w:t xml:space="preserve"> </w:t>
      </w:r>
      <w:r w:rsidR="009A14A5">
        <w:rPr>
          <w:rFonts w:ascii="Trebuchet MS" w:hAnsi="Trebuchet MS"/>
          <w:sz w:val="22"/>
          <w:szCs w:val="22"/>
        </w:rPr>
        <w:t>currently lives</w:t>
      </w:r>
      <w:r w:rsidR="00B10934">
        <w:rPr>
          <w:rFonts w:ascii="Trebuchet MS" w:hAnsi="Trebuchet MS"/>
          <w:sz w:val="22"/>
          <w:szCs w:val="22"/>
        </w:rPr>
        <w:t xml:space="preserve"> with her husband and son</w:t>
      </w:r>
      <w:r w:rsidR="009A14A5">
        <w:rPr>
          <w:rFonts w:ascii="Trebuchet MS" w:hAnsi="Trebuchet MS"/>
          <w:sz w:val="22"/>
          <w:szCs w:val="22"/>
        </w:rPr>
        <w:t xml:space="preserve"> in South Florida where she’s a </w:t>
      </w:r>
      <w:r w:rsidR="00B10934">
        <w:rPr>
          <w:rFonts w:ascii="Trebuchet MS" w:hAnsi="Trebuchet MS"/>
          <w:sz w:val="22"/>
          <w:szCs w:val="22"/>
        </w:rPr>
        <w:t xml:space="preserve">volunteer teacher at an outreach homeless shelter, but she devotes most of her time to writing fiction for young adults. </w:t>
      </w:r>
    </w:p>
    <w:p w:rsidR="003003C2" w:rsidRPr="00B10934" w:rsidRDefault="003003C2" w:rsidP="003003C2">
      <w:pPr>
        <w:pStyle w:val="NormalWeb"/>
        <w:spacing w:before="0" w:beforeAutospacing="0" w:after="0" w:afterAutospacing="0"/>
        <w:jc w:val="center"/>
        <w:rPr>
          <w:rFonts w:ascii="Trebuchet MS" w:hAnsi="Trebuchet MS"/>
          <w:b/>
          <w:bCs/>
          <w:color w:val="000000"/>
          <w:sz w:val="22"/>
          <w:szCs w:val="22"/>
        </w:rPr>
      </w:pPr>
      <w:r w:rsidRPr="00B10934">
        <w:rPr>
          <w:rFonts w:ascii="Trebuchet MS" w:hAnsi="Trebuchet MS"/>
          <w:b/>
          <w:sz w:val="22"/>
          <w:szCs w:val="22"/>
        </w:rPr>
        <w:t>www.MelodyMaysonet.com</w:t>
      </w:r>
    </w:p>
    <w:p w:rsidR="003003C2" w:rsidRPr="007B7744" w:rsidRDefault="003003C2" w:rsidP="003003C2">
      <w:pPr>
        <w:pStyle w:val="NormalWeb"/>
        <w:spacing w:before="0" w:beforeAutospacing="0" w:after="0" w:afterAutospacing="0"/>
        <w:rPr>
          <w:rFonts w:ascii="Trebuchet MS" w:hAnsi="Trebuchet MS"/>
          <w:b/>
          <w:bCs/>
          <w:color w:val="000000"/>
          <w:sz w:val="8"/>
          <w:szCs w:val="8"/>
        </w:rPr>
      </w:pPr>
      <w:r w:rsidRPr="007B7744">
        <w:rPr>
          <w:rFonts w:ascii="Trebuchet MS" w:hAnsi="Trebuchet MS"/>
          <w:color w:val="000000"/>
          <w:sz w:val="8"/>
          <w:szCs w:val="8"/>
        </w:rPr>
        <w:pict>
          <v:rect id="_x0000_i1025" style="width:0;height:1.5pt" o:hralign="center" o:hrstd="t" o:hr="t" fillcolor="#506480" stroked="f"/>
        </w:pict>
      </w:r>
    </w:p>
    <w:p w:rsidR="003003C2" w:rsidRPr="00B10934" w:rsidRDefault="003003C2" w:rsidP="003003C2">
      <w:pPr>
        <w:pStyle w:val="NormalWeb"/>
        <w:spacing w:before="0" w:beforeAutospacing="0" w:after="0" w:afterAutospacing="0"/>
        <w:rPr>
          <w:rFonts w:ascii="Trebuchet MS" w:hAnsi="Trebuchet MS"/>
          <w:color w:val="000000"/>
          <w:sz w:val="22"/>
          <w:szCs w:val="22"/>
        </w:rPr>
      </w:pPr>
      <w:r w:rsidRPr="00B10934">
        <w:rPr>
          <w:rFonts w:ascii="Trebuchet MS" w:hAnsi="Trebuchet MS"/>
          <w:b/>
          <w:bCs/>
          <w:color w:val="000000"/>
          <w:sz w:val="22"/>
          <w:szCs w:val="22"/>
        </w:rPr>
        <w:t>A WORK OF ART</w:t>
      </w:r>
    </w:p>
    <w:p w:rsidR="003003C2" w:rsidRPr="00B10934" w:rsidRDefault="003003C2" w:rsidP="003003C2">
      <w:pPr>
        <w:pStyle w:val="NormalWeb"/>
        <w:spacing w:before="0" w:beforeAutospacing="0" w:after="0" w:afterAutospacing="0"/>
        <w:rPr>
          <w:rFonts w:ascii="Trebuchet MS" w:hAnsi="Trebuchet MS"/>
          <w:color w:val="000000"/>
          <w:sz w:val="22"/>
          <w:szCs w:val="22"/>
        </w:rPr>
      </w:pPr>
      <w:r w:rsidRPr="00B10934">
        <w:rPr>
          <w:rFonts w:ascii="Trebuchet MS" w:hAnsi="Trebuchet MS"/>
          <w:b/>
          <w:bCs/>
          <w:color w:val="000000"/>
          <w:sz w:val="22"/>
          <w:szCs w:val="22"/>
        </w:rPr>
        <w:t>by Melody Maysonet</w:t>
      </w:r>
    </w:p>
    <w:p w:rsidR="003003C2" w:rsidRPr="00B10934" w:rsidRDefault="003003C2" w:rsidP="003003C2">
      <w:pPr>
        <w:pStyle w:val="NormalWeb"/>
        <w:spacing w:before="0" w:beforeAutospacing="0" w:after="0" w:afterAutospacing="0"/>
        <w:rPr>
          <w:rFonts w:ascii="Trebuchet MS" w:hAnsi="Trebuchet MS"/>
          <w:color w:val="000000"/>
          <w:sz w:val="22"/>
          <w:szCs w:val="22"/>
        </w:rPr>
      </w:pPr>
      <w:r w:rsidRPr="00B10934">
        <w:rPr>
          <w:rFonts w:ascii="Trebuchet MS" w:hAnsi="Trebuchet MS"/>
          <w:b/>
          <w:bCs/>
          <w:color w:val="000000"/>
          <w:sz w:val="22"/>
          <w:szCs w:val="22"/>
        </w:rPr>
        <w:t>Edited by Jacquelyn Mitchard ~ Merit Press</w:t>
      </w:r>
    </w:p>
    <w:p w:rsidR="003003C2" w:rsidRPr="00B10934" w:rsidRDefault="003003C2" w:rsidP="003003C2">
      <w:pPr>
        <w:pStyle w:val="NormalWeb"/>
        <w:spacing w:before="0" w:beforeAutospacing="0" w:after="0" w:afterAutospacing="0"/>
        <w:rPr>
          <w:rFonts w:ascii="Trebuchet MS" w:hAnsi="Trebuchet MS"/>
          <w:color w:val="000000"/>
          <w:sz w:val="22"/>
          <w:szCs w:val="22"/>
        </w:rPr>
      </w:pPr>
      <w:r w:rsidRPr="00B10934">
        <w:rPr>
          <w:rFonts w:ascii="Trebuchet MS" w:hAnsi="Trebuchet MS"/>
          <w:b/>
          <w:bCs/>
          <w:color w:val="000000"/>
          <w:sz w:val="22"/>
          <w:szCs w:val="22"/>
        </w:rPr>
        <w:t>Available 3.18.15 // Ages 14+ </w:t>
      </w:r>
    </w:p>
    <w:p w:rsidR="00B10934" w:rsidRPr="00926FCA" w:rsidRDefault="003003C2" w:rsidP="00926FCA">
      <w:pPr>
        <w:pStyle w:val="NormalWeb"/>
        <w:spacing w:before="0" w:beforeAutospacing="0" w:after="0" w:afterAutospacing="0"/>
        <w:rPr>
          <w:rFonts w:ascii="Trebuchet MS" w:hAnsi="Trebuchet MS"/>
          <w:b/>
          <w:sz w:val="22"/>
          <w:szCs w:val="22"/>
        </w:rPr>
      </w:pPr>
      <w:r w:rsidRPr="00926FCA">
        <w:rPr>
          <w:rFonts w:ascii="Trebuchet MS" w:hAnsi="Trebuchet MS"/>
          <w:b/>
          <w:sz w:val="22"/>
          <w:szCs w:val="22"/>
        </w:rPr>
        <w:t>$17.99-Hardcover // ISBN: 978-1-4405-8254-7</w:t>
      </w:r>
    </w:p>
    <w:sectPr w:rsidR="00B10934" w:rsidRPr="00926FCA" w:rsidSect="00D1406A">
      <w:pgSz w:w="12240" w:h="15840"/>
      <w:pgMar w:top="720" w:right="1440" w:bottom="432" w:left="1440" w:header="720" w:footer="720" w:gutter="0"/>
      <w:pgBorders w:offsetFrom="page">
        <w:top w:val="handmade1" w:sz="24" w:space="24" w:color="auto"/>
        <w:left w:val="handmade1" w:sz="24" w:space="24" w:color="auto"/>
        <w:bottom w:val="handmade1" w:sz="24" w:space="24" w:color="auto"/>
        <w:right w:val="handmade1"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 BERKLEY">
    <w:altName w:val="Times New Roman"/>
    <w:charset w:val="00"/>
    <w:family w:val="auto"/>
    <w:pitch w:val="variable"/>
    <w:sig w:usb0="00000003" w:usb1="0000000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compat>
    <w:applyBreakingRules/>
  </w:compat>
  <w:rsids>
    <w:rsidRoot w:val="00D35020"/>
    <w:rsid w:val="00001761"/>
    <w:rsid w:val="00001B0F"/>
    <w:rsid w:val="00003363"/>
    <w:rsid w:val="00003505"/>
    <w:rsid w:val="00003F20"/>
    <w:rsid w:val="00006083"/>
    <w:rsid w:val="000060AD"/>
    <w:rsid w:val="00006500"/>
    <w:rsid w:val="000079E9"/>
    <w:rsid w:val="0001038C"/>
    <w:rsid w:val="00013348"/>
    <w:rsid w:val="00014474"/>
    <w:rsid w:val="00015221"/>
    <w:rsid w:val="0001559F"/>
    <w:rsid w:val="00015672"/>
    <w:rsid w:val="00015BB9"/>
    <w:rsid w:val="0001728C"/>
    <w:rsid w:val="000172F6"/>
    <w:rsid w:val="00017A9A"/>
    <w:rsid w:val="00023C9B"/>
    <w:rsid w:val="00023D55"/>
    <w:rsid w:val="000240F8"/>
    <w:rsid w:val="00026258"/>
    <w:rsid w:val="00027E46"/>
    <w:rsid w:val="00034104"/>
    <w:rsid w:val="00034A75"/>
    <w:rsid w:val="00035AF0"/>
    <w:rsid w:val="0003790D"/>
    <w:rsid w:val="00041EB0"/>
    <w:rsid w:val="00042540"/>
    <w:rsid w:val="00044E73"/>
    <w:rsid w:val="00045000"/>
    <w:rsid w:val="0005041F"/>
    <w:rsid w:val="00050CEE"/>
    <w:rsid w:val="00050ECC"/>
    <w:rsid w:val="00052630"/>
    <w:rsid w:val="00053881"/>
    <w:rsid w:val="00056FB8"/>
    <w:rsid w:val="000602BB"/>
    <w:rsid w:val="00060B07"/>
    <w:rsid w:val="00060B8E"/>
    <w:rsid w:val="00060D9A"/>
    <w:rsid w:val="000621CD"/>
    <w:rsid w:val="000663AD"/>
    <w:rsid w:val="00067E49"/>
    <w:rsid w:val="00067F35"/>
    <w:rsid w:val="00072B49"/>
    <w:rsid w:val="00072D6A"/>
    <w:rsid w:val="00073086"/>
    <w:rsid w:val="0007317D"/>
    <w:rsid w:val="00073F59"/>
    <w:rsid w:val="00074444"/>
    <w:rsid w:val="00075E22"/>
    <w:rsid w:val="00076129"/>
    <w:rsid w:val="0007628E"/>
    <w:rsid w:val="00077C20"/>
    <w:rsid w:val="00080162"/>
    <w:rsid w:val="00080837"/>
    <w:rsid w:val="0008127F"/>
    <w:rsid w:val="00081989"/>
    <w:rsid w:val="00082B31"/>
    <w:rsid w:val="000839D9"/>
    <w:rsid w:val="00083BF5"/>
    <w:rsid w:val="00085FF5"/>
    <w:rsid w:val="000863C6"/>
    <w:rsid w:val="0009255C"/>
    <w:rsid w:val="0009272A"/>
    <w:rsid w:val="00094981"/>
    <w:rsid w:val="0009610D"/>
    <w:rsid w:val="00096E3C"/>
    <w:rsid w:val="00097481"/>
    <w:rsid w:val="00097BC7"/>
    <w:rsid w:val="00097EC9"/>
    <w:rsid w:val="000A1AB6"/>
    <w:rsid w:val="000A3667"/>
    <w:rsid w:val="000A62B4"/>
    <w:rsid w:val="000A7D01"/>
    <w:rsid w:val="000A7E3E"/>
    <w:rsid w:val="000B3633"/>
    <w:rsid w:val="000B3DA0"/>
    <w:rsid w:val="000C1702"/>
    <w:rsid w:val="000C390D"/>
    <w:rsid w:val="000C3E6A"/>
    <w:rsid w:val="000C429A"/>
    <w:rsid w:val="000C45D2"/>
    <w:rsid w:val="000C5693"/>
    <w:rsid w:val="000C5D98"/>
    <w:rsid w:val="000C6D70"/>
    <w:rsid w:val="000C7406"/>
    <w:rsid w:val="000D134C"/>
    <w:rsid w:val="000D2211"/>
    <w:rsid w:val="000D34BB"/>
    <w:rsid w:val="000D3E9A"/>
    <w:rsid w:val="000D402B"/>
    <w:rsid w:val="000D47C4"/>
    <w:rsid w:val="000D5704"/>
    <w:rsid w:val="000D611A"/>
    <w:rsid w:val="000D629D"/>
    <w:rsid w:val="000D6B51"/>
    <w:rsid w:val="000D70D9"/>
    <w:rsid w:val="000D71C3"/>
    <w:rsid w:val="000E023B"/>
    <w:rsid w:val="000E0CDC"/>
    <w:rsid w:val="000E1B09"/>
    <w:rsid w:val="000E2055"/>
    <w:rsid w:val="000E3247"/>
    <w:rsid w:val="000E60EC"/>
    <w:rsid w:val="000E6162"/>
    <w:rsid w:val="000E77DE"/>
    <w:rsid w:val="000E7BA3"/>
    <w:rsid w:val="000F00E5"/>
    <w:rsid w:val="000F0FB6"/>
    <w:rsid w:val="000F1898"/>
    <w:rsid w:val="000F25D6"/>
    <w:rsid w:val="000F3D3A"/>
    <w:rsid w:val="000F453E"/>
    <w:rsid w:val="000F4F6C"/>
    <w:rsid w:val="000F5A12"/>
    <w:rsid w:val="000F611C"/>
    <w:rsid w:val="000F63C3"/>
    <w:rsid w:val="000F7A8C"/>
    <w:rsid w:val="000F7F1C"/>
    <w:rsid w:val="00100BC8"/>
    <w:rsid w:val="00100CE4"/>
    <w:rsid w:val="00100CEF"/>
    <w:rsid w:val="00102B2B"/>
    <w:rsid w:val="00103F8C"/>
    <w:rsid w:val="00104866"/>
    <w:rsid w:val="0010738A"/>
    <w:rsid w:val="001077FC"/>
    <w:rsid w:val="001100F8"/>
    <w:rsid w:val="00111DA5"/>
    <w:rsid w:val="00112024"/>
    <w:rsid w:val="001128C0"/>
    <w:rsid w:val="00113208"/>
    <w:rsid w:val="001151C8"/>
    <w:rsid w:val="0011547F"/>
    <w:rsid w:val="00120F71"/>
    <w:rsid w:val="00124B74"/>
    <w:rsid w:val="00124CA4"/>
    <w:rsid w:val="0012580A"/>
    <w:rsid w:val="00126310"/>
    <w:rsid w:val="0012710E"/>
    <w:rsid w:val="001272D8"/>
    <w:rsid w:val="00131207"/>
    <w:rsid w:val="00131C53"/>
    <w:rsid w:val="00132D33"/>
    <w:rsid w:val="00133E6C"/>
    <w:rsid w:val="001343C5"/>
    <w:rsid w:val="001349E5"/>
    <w:rsid w:val="00135BAC"/>
    <w:rsid w:val="00135CEF"/>
    <w:rsid w:val="00135DE9"/>
    <w:rsid w:val="00135F1C"/>
    <w:rsid w:val="0013772D"/>
    <w:rsid w:val="00137D13"/>
    <w:rsid w:val="00140C13"/>
    <w:rsid w:val="00140D3A"/>
    <w:rsid w:val="001418F5"/>
    <w:rsid w:val="00142004"/>
    <w:rsid w:val="00143846"/>
    <w:rsid w:val="00144A1D"/>
    <w:rsid w:val="00144A33"/>
    <w:rsid w:val="001462C7"/>
    <w:rsid w:val="00152A7F"/>
    <w:rsid w:val="00153278"/>
    <w:rsid w:val="00153BFD"/>
    <w:rsid w:val="00154438"/>
    <w:rsid w:val="00155C17"/>
    <w:rsid w:val="00156142"/>
    <w:rsid w:val="00156E84"/>
    <w:rsid w:val="00157DA0"/>
    <w:rsid w:val="001601DE"/>
    <w:rsid w:val="0016449F"/>
    <w:rsid w:val="0016453C"/>
    <w:rsid w:val="00164724"/>
    <w:rsid w:val="00164F92"/>
    <w:rsid w:val="00165BAA"/>
    <w:rsid w:val="00166978"/>
    <w:rsid w:val="001670DE"/>
    <w:rsid w:val="0017020E"/>
    <w:rsid w:val="00170395"/>
    <w:rsid w:val="00170F67"/>
    <w:rsid w:val="001733BE"/>
    <w:rsid w:val="001733E9"/>
    <w:rsid w:val="00175274"/>
    <w:rsid w:val="0017573F"/>
    <w:rsid w:val="00175CBB"/>
    <w:rsid w:val="00176DE1"/>
    <w:rsid w:val="001809F4"/>
    <w:rsid w:val="00180BC1"/>
    <w:rsid w:val="00182E8E"/>
    <w:rsid w:val="0018304A"/>
    <w:rsid w:val="00184AEC"/>
    <w:rsid w:val="001852B4"/>
    <w:rsid w:val="00185AD2"/>
    <w:rsid w:val="00186CBB"/>
    <w:rsid w:val="00191E99"/>
    <w:rsid w:val="00192716"/>
    <w:rsid w:val="00192B2A"/>
    <w:rsid w:val="00193172"/>
    <w:rsid w:val="001955E3"/>
    <w:rsid w:val="001A1798"/>
    <w:rsid w:val="001A1F16"/>
    <w:rsid w:val="001A24C1"/>
    <w:rsid w:val="001A2EDA"/>
    <w:rsid w:val="001A3FBE"/>
    <w:rsid w:val="001A4EFD"/>
    <w:rsid w:val="001A7B9A"/>
    <w:rsid w:val="001B174E"/>
    <w:rsid w:val="001B28FB"/>
    <w:rsid w:val="001B2EAE"/>
    <w:rsid w:val="001B3013"/>
    <w:rsid w:val="001B3DD2"/>
    <w:rsid w:val="001B43F5"/>
    <w:rsid w:val="001B57D9"/>
    <w:rsid w:val="001C0C44"/>
    <w:rsid w:val="001C0EF8"/>
    <w:rsid w:val="001C2F2B"/>
    <w:rsid w:val="001C51C0"/>
    <w:rsid w:val="001C51E7"/>
    <w:rsid w:val="001C5B4C"/>
    <w:rsid w:val="001C6A13"/>
    <w:rsid w:val="001C6B6A"/>
    <w:rsid w:val="001C731D"/>
    <w:rsid w:val="001D0A72"/>
    <w:rsid w:val="001D2034"/>
    <w:rsid w:val="001D23BB"/>
    <w:rsid w:val="001D2B07"/>
    <w:rsid w:val="001D2EE7"/>
    <w:rsid w:val="001D4845"/>
    <w:rsid w:val="001D4E3B"/>
    <w:rsid w:val="001D72C9"/>
    <w:rsid w:val="001E13A6"/>
    <w:rsid w:val="001E14FD"/>
    <w:rsid w:val="001E1C82"/>
    <w:rsid w:val="001E3426"/>
    <w:rsid w:val="001E4C63"/>
    <w:rsid w:val="001E4ECD"/>
    <w:rsid w:val="001F157A"/>
    <w:rsid w:val="001F2EB3"/>
    <w:rsid w:val="001F3A50"/>
    <w:rsid w:val="001F5242"/>
    <w:rsid w:val="001F5EA4"/>
    <w:rsid w:val="001F670B"/>
    <w:rsid w:val="002000B8"/>
    <w:rsid w:val="00200CDE"/>
    <w:rsid w:val="00202E1D"/>
    <w:rsid w:val="0020326E"/>
    <w:rsid w:val="0020499C"/>
    <w:rsid w:val="00205B52"/>
    <w:rsid w:val="00207B4B"/>
    <w:rsid w:val="002106D4"/>
    <w:rsid w:val="00211D7F"/>
    <w:rsid w:val="00214ABC"/>
    <w:rsid w:val="00214F24"/>
    <w:rsid w:val="002151CA"/>
    <w:rsid w:val="002153DA"/>
    <w:rsid w:val="002159FC"/>
    <w:rsid w:val="00216195"/>
    <w:rsid w:val="00216B90"/>
    <w:rsid w:val="00217244"/>
    <w:rsid w:val="00217445"/>
    <w:rsid w:val="002207A4"/>
    <w:rsid w:val="00220A7D"/>
    <w:rsid w:val="00222EE2"/>
    <w:rsid w:val="00225482"/>
    <w:rsid w:val="00225FDF"/>
    <w:rsid w:val="00226338"/>
    <w:rsid w:val="00226C78"/>
    <w:rsid w:val="00226D23"/>
    <w:rsid w:val="00230CCC"/>
    <w:rsid w:val="002313C8"/>
    <w:rsid w:val="002334F6"/>
    <w:rsid w:val="002345EB"/>
    <w:rsid w:val="00234E60"/>
    <w:rsid w:val="00234EF9"/>
    <w:rsid w:val="0023581F"/>
    <w:rsid w:val="002368EF"/>
    <w:rsid w:val="002408FB"/>
    <w:rsid w:val="002425D7"/>
    <w:rsid w:val="00242BB2"/>
    <w:rsid w:val="0024450C"/>
    <w:rsid w:val="002451C3"/>
    <w:rsid w:val="002453AF"/>
    <w:rsid w:val="0024588B"/>
    <w:rsid w:val="00246CDE"/>
    <w:rsid w:val="00247C28"/>
    <w:rsid w:val="00247F69"/>
    <w:rsid w:val="00251348"/>
    <w:rsid w:val="0025220C"/>
    <w:rsid w:val="00253BC9"/>
    <w:rsid w:val="0025632C"/>
    <w:rsid w:val="00256D85"/>
    <w:rsid w:val="00256FD6"/>
    <w:rsid w:val="002573FC"/>
    <w:rsid w:val="00260A00"/>
    <w:rsid w:val="00260CED"/>
    <w:rsid w:val="002610A6"/>
    <w:rsid w:val="00261804"/>
    <w:rsid w:val="002624AD"/>
    <w:rsid w:val="0026654B"/>
    <w:rsid w:val="002665C0"/>
    <w:rsid w:val="00266F55"/>
    <w:rsid w:val="00266FBF"/>
    <w:rsid w:val="00271503"/>
    <w:rsid w:val="00271F72"/>
    <w:rsid w:val="00272B2E"/>
    <w:rsid w:val="00274622"/>
    <w:rsid w:val="00274E68"/>
    <w:rsid w:val="00275BF6"/>
    <w:rsid w:val="00280596"/>
    <w:rsid w:val="0028127E"/>
    <w:rsid w:val="00281DD1"/>
    <w:rsid w:val="00282A66"/>
    <w:rsid w:val="00282F43"/>
    <w:rsid w:val="0028484D"/>
    <w:rsid w:val="00285590"/>
    <w:rsid w:val="00285D10"/>
    <w:rsid w:val="00287457"/>
    <w:rsid w:val="00291EBA"/>
    <w:rsid w:val="00294284"/>
    <w:rsid w:val="0029572B"/>
    <w:rsid w:val="002960F6"/>
    <w:rsid w:val="00297616"/>
    <w:rsid w:val="002A09D3"/>
    <w:rsid w:val="002A181D"/>
    <w:rsid w:val="002A26D1"/>
    <w:rsid w:val="002A320C"/>
    <w:rsid w:val="002A360D"/>
    <w:rsid w:val="002A3837"/>
    <w:rsid w:val="002A4403"/>
    <w:rsid w:val="002A4969"/>
    <w:rsid w:val="002A49B0"/>
    <w:rsid w:val="002A523B"/>
    <w:rsid w:val="002A68B8"/>
    <w:rsid w:val="002A7C1C"/>
    <w:rsid w:val="002A7CF4"/>
    <w:rsid w:val="002B1A6F"/>
    <w:rsid w:val="002B286D"/>
    <w:rsid w:val="002B2D45"/>
    <w:rsid w:val="002B61CC"/>
    <w:rsid w:val="002B6200"/>
    <w:rsid w:val="002B7098"/>
    <w:rsid w:val="002B7B83"/>
    <w:rsid w:val="002C00B1"/>
    <w:rsid w:val="002C0E45"/>
    <w:rsid w:val="002C14DE"/>
    <w:rsid w:val="002C1710"/>
    <w:rsid w:val="002C1D09"/>
    <w:rsid w:val="002C206D"/>
    <w:rsid w:val="002C2221"/>
    <w:rsid w:val="002C30DF"/>
    <w:rsid w:val="002C3BD8"/>
    <w:rsid w:val="002C480B"/>
    <w:rsid w:val="002C51C8"/>
    <w:rsid w:val="002D2114"/>
    <w:rsid w:val="002D28E6"/>
    <w:rsid w:val="002D2D7D"/>
    <w:rsid w:val="002D48F6"/>
    <w:rsid w:val="002D4C08"/>
    <w:rsid w:val="002D70B7"/>
    <w:rsid w:val="002D739A"/>
    <w:rsid w:val="002E0594"/>
    <w:rsid w:val="002E0BE8"/>
    <w:rsid w:val="002E12F9"/>
    <w:rsid w:val="002E2846"/>
    <w:rsid w:val="002E2EA4"/>
    <w:rsid w:val="002E34ED"/>
    <w:rsid w:val="002E39BC"/>
    <w:rsid w:val="002E3BF1"/>
    <w:rsid w:val="002E4862"/>
    <w:rsid w:val="002E4FA0"/>
    <w:rsid w:val="002E747D"/>
    <w:rsid w:val="002F0227"/>
    <w:rsid w:val="002F05CF"/>
    <w:rsid w:val="002F175D"/>
    <w:rsid w:val="002F1FD4"/>
    <w:rsid w:val="002F2B1B"/>
    <w:rsid w:val="002F2FD4"/>
    <w:rsid w:val="002F3060"/>
    <w:rsid w:val="002F3F1E"/>
    <w:rsid w:val="002F447E"/>
    <w:rsid w:val="002F7DDB"/>
    <w:rsid w:val="003003AA"/>
    <w:rsid w:val="003003C2"/>
    <w:rsid w:val="00300A19"/>
    <w:rsid w:val="00300CF0"/>
    <w:rsid w:val="00302237"/>
    <w:rsid w:val="00302400"/>
    <w:rsid w:val="0030264B"/>
    <w:rsid w:val="0030322E"/>
    <w:rsid w:val="00303A4D"/>
    <w:rsid w:val="00305970"/>
    <w:rsid w:val="00307007"/>
    <w:rsid w:val="003072F0"/>
    <w:rsid w:val="00311495"/>
    <w:rsid w:val="003114A3"/>
    <w:rsid w:val="00312B32"/>
    <w:rsid w:val="00312F4A"/>
    <w:rsid w:val="00313AF9"/>
    <w:rsid w:val="00314F82"/>
    <w:rsid w:val="003175C4"/>
    <w:rsid w:val="00317A81"/>
    <w:rsid w:val="00321C28"/>
    <w:rsid w:val="00321EAA"/>
    <w:rsid w:val="00322D32"/>
    <w:rsid w:val="00322F04"/>
    <w:rsid w:val="00322F1C"/>
    <w:rsid w:val="00322F6E"/>
    <w:rsid w:val="00323C41"/>
    <w:rsid w:val="00323DD3"/>
    <w:rsid w:val="0032490B"/>
    <w:rsid w:val="00326989"/>
    <w:rsid w:val="00327BFB"/>
    <w:rsid w:val="00327F75"/>
    <w:rsid w:val="00330366"/>
    <w:rsid w:val="0033077B"/>
    <w:rsid w:val="003317D3"/>
    <w:rsid w:val="00331912"/>
    <w:rsid w:val="003325E9"/>
    <w:rsid w:val="003336B5"/>
    <w:rsid w:val="003337F8"/>
    <w:rsid w:val="0033396A"/>
    <w:rsid w:val="0033421A"/>
    <w:rsid w:val="003344D9"/>
    <w:rsid w:val="0033566C"/>
    <w:rsid w:val="00336FE1"/>
    <w:rsid w:val="00337C74"/>
    <w:rsid w:val="00340286"/>
    <w:rsid w:val="00340AAB"/>
    <w:rsid w:val="00341648"/>
    <w:rsid w:val="00341B45"/>
    <w:rsid w:val="00342252"/>
    <w:rsid w:val="00343D38"/>
    <w:rsid w:val="00344C85"/>
    <w:rsid w:val="0034530B"/>
    <w:rsid w:val="00345AAA"/>
    <w:rsid w:val="00347190"/>
    <w:rsid w:val="00347A9E"/>
    <w:rsid w:val="00350AEA"/>
    <w:rsid w:val="003519DF"/>
    <w:rsid w:val="00352DD3"/>
    <w:rsid w:val="00353B29"/>
    <w:rsid w:val="00354FF6"/>
    <w:rsid w:val="003556B7"/>
    <w:rsid w:val="00356411"/>
    <w:rsid w:val="00357E07"/>
    <w:rsid w:val="00357EB4"/>
    <w:rsid w:val="003617DF"/>
    <w:rsid w:val="00362E6F"/>
    <w:rsid w:val="003630C9"/>
    <w:rsid w:val="00363402"/>
    <w:rsid w:val="003635BB"/>
    <w:rsid w:val="00364849"/>
    <w:rsid w:val="00364FBC"/>
    <w:rsid w:val="00365E01"/>
    <w:rsid w:val="003668EC"/>
    <w:rsid w:val="00366DB8"/>
    <w:rsid w:val="003676A5"/>
    <w:rsid w:val="003715B3"/>
    <w:rsid w:val="003716B1"/>
    <w:rsid w:val="003730C8"/>
    <w:rsid w:val="00373EB9"/>
    <w:rsid w:val="003742FD"/>
    <w:rsid w:val="00374417"/>
    <w:rsid w:val="00375AEC"/>
    <w:rsid w:val="0037644F"/>
    <w:rsid w:val="0038193C"/>
    <w:rsid w:val="00381D65"/>
    <w:rsid w:val="00381F77"/>
    <w:rsid w:val="003850F6"/>
    <w:rsid w:val="00385CB2"/>
    <w:rsid w:val="00385D81"/>
    <w:rsid w:val="0038679B"/>
    <w:rsid w:val="003867BD"/>
    <w:rsid w:val="00386F41"/>
    <w:rsid w:val="00387A84"/>
    <w:rsid w:val="00390236"/>
    <w:rsid w:val="003903C3"/>
    <w:rsid w:val="003932D6"/>
    <w:rsid w:val="003936DE"/>
    <w:rsid w:val="003946D9"/>
    <w:rsid w:val="00395EF2"/>
    <w:rsid w:val="003A00A4"/>
    <w:rsid w:val="003A09E6"/>
    <w:rsid w:val="003A0B0C"/>
    <w:rsid w:val="003A1F26"/>
    <w:rsid w:val="003A21F5"/>
    <w:rsid w:val="003A266A"/>
    <w:rsid w:val="003A2EE3"/>
    <w:rsid w:val="003A336B"/>
    <w:rsid w:val="003A3495"/>
    <w:rsid w:val="003A731B"/>
    <w:rsid w:val="003B0785"/>
    <w:rsid w:val="003B4272"/>
    <w:rsid w:val="003C0B68"/>
    <w:rsid w:val="003C29B3"/>
    <w:rsid w:val="003C38BA"/>
    <w:rsid w:val="003C3CA8"/>
    <w:rsid w:val="003C4CFB"/>
    <w:rsid w:val="003C54C7"/>
    <w:rsid w:val="003C6348"/>
    <w:rsid w:val="003C6A06"/>
    <w:rsid w:val="003C7DC7"/>
    <w:rsid w:val="003D20BB"/>
    <w:rsid w:val="003D2B65"/>
    <w:rsid w:val="003D3E27"/>
    <w:rsid w:val="003D66AA"/>
    <w:rsid w:val="003D7AD6"/>
    <w:rsid w:val="003E1112"/>
    <w:rsid w:val="003E1157"/>
    <w:rsid w:val="003E1EC8"/>
    <w:rsid w:val="003E438A"/>
    <w:rsid w:val="003E5B68"/>
    <w:rsid w:val="003E6CA8"/>
    <w:rsid w:val="003E74AA"/>
    <w:rsid w:val="003F0D77"/>
    <w:rsid w:val="003F12A3"/>
    <w:rsid w:val="003F258D"/>
    <w:rsid w:val="003F3178"/>
    <w:rsid w:val="003F3816"/>
    <w:rsid w:val="003F563F"/>
    <w:rsid w:val="003F5A22"/>
    <w:rsid w:val="00402089"/>
    <w:rsid w:val="004043B5"/>
    <w:rsid w:val="004045B2"/>
    <w:rsid w:val="00405933"/>
    <w:rsid w:val="0040642A"/>
    <w:rsid w:val="00406ED1"/>
    <w:rsid w:val="00412D3B"/>
    <w:rsid w:val="0041331C"/>
    <w:rsid w:val="00413E2B"/>
    <w:rsid w:val="00414EEB"/>
    <w:rsid w:val="00415A5C"/>
    <w:rsid w:val="00416CD1"/>
    <w:rsid w:val="00421E9A"/>
    <w:rsid w:val="004229DD"/>
    <w:rsid w:val="0042395A"/>
    <w:rsid w:val="00424683"/>
    <w:rsid w:val="004249DD"/>
    <w:rsid w:val="004255AB"/>
    <w:rsid w:val="00426066"/>
    <w:rsid w:val="00426BEC"/>
    <w:rsid w:val="00426FE3"/>
    <w:rsid w:val="00430093"/>
    <w:rsid w:val="0043098B"/>
    <w:rsid w:val="00431846"/>
    <w:rsid w:val="0043207D"/>
    <w:rsid w:val="00433DE6"/>
    <w:rsid w:val="00435493"/>
    <w:rsid w:val="004374D3"/>
    <w:rsid w:val="0044027E"/>
    <w:rsid w:val="0044150F"/>
    <w:rsid w:val="00442022"/>
    <w:rsid w:val="00442F9D"/>
    <w:rsid w:val="00443301"/>
    <w:rsid w:val="00443BE8"/>
    <w:rsid w:val="00443FFD"/>
    <w:rsid w:val="00445ED9"/>
    <w:rsid w:val="00446848"/>
    <w:rsid w:val="0044780D"/>
    <w:rsid w:val="004510CC"/>
    <w:rsid w:val="00451E51"/>
    <w:rsid w:val="004520C8"/>
    <w:rsid w:val="004555DD"/>
    <w:rsid w:val="00457032"/>
    <w:rsid w:val="00460523"/>
    <w:rsid w:val="00461667"/>
    <w:rsid w:val="00462B9A"/>
    <w:rsid w:val="00462DE0"/>
    <w:rsid w:val="00463D09"/>
    <w:rsid w:val="0046477B"/>
    <w:rsid w:val="00466973"/>
    <w:rsid w:val="00466E54"/>
    <w:rsid w:val="00467BB0"/>
    <w:rsid w:val="00471488"/>
    <w:rsid w:val="00471C50"/>
    <w:rsid w:val="00471CBD"/>
    <w:rsid w:val="00473453"/>
    <w:rsid w:val="00473B42"/>
    <w:rsid w:val="004753CD"/>
    <w:rsid w:val="00476977"/>
    <w:rsid w:val="00477B72"/>
    <w:rsid w:val="0048001E"/>
    <w:rsid w:val="004804A8"/>
    <w:rsid w:val="00481C77"/>
    <w:rsid w:val="004850AC"/>
    <w:rsid w:val="00485298"/>
    <w:rsid w:val="00485791"/>
    <w:rsid w:val="004857B7"/>
    <w:rsid w:val="004867C0"/>
    <w:rsid w:val="0048704C"/>
    <w:rsid w:val="00487238"/>
    <w:rsid w:val="004875CB"/>
    <w:rsid w:val="004904F4"/>
    <w:rsid w:val="00490CB7"/>
    <w:rsid w:val="00493EB8"/>
    <w:rsid w:val="0049444A"/>
    <w:rsid w:val="00494552"/>
    <w:rsid w:val="00494709"/>
    <w:rsid w:val="00495102"/>
    <w:rsid w:val="004A1E28"/>
    <w:rsid w:val="004A2483"/>
    <w:rsid w:val="004A3C16"/>
    <w:rsid w:val="004A3DED"/>
    <w:rsid w:val="004A6F68"/>
    <w:rsid w:val="004A70CF"/>
    <w:rsid w:val="004A712E"/>
    <w:rsid w:val="004A7186"/>
    <w:rsid w:val="004B0FC0"/>
    <w:rsid w:val="004B22AB"/>
    <w:rsid w:val="004B30EE"/>
    <w:rsid w:val="004B6172"/>
    <w:rsid w:val="004C172B"/>
    <w:rsid w:val="004C4F32"/>
    <w:rsid w:val="004C4FB1"/>
    <w:rsid w:val="004C6062"/>
    <w:rsid w:val="004C64A5"/>
    <w:rsid w:val="004C6836"/>
    <w:rsid w:val="004D04B4"/>
    <w:rsid w:val="004D1571"/>
    <w:rsid w:val="004D3A01"/>
    <w:rsid w:val="004D3AE3"/>
    <w:rsid w:val="004D481B"/>
    <w:rsid w:val="004D495F"/>
    <w:rsid w:val="004D5C25"/>
    <w:rsid w:val="004D7D46"/>
    <w:rsid w:val="004E05CF"/>
    <w:rsid w:val="004E0785"/>
    <w:rsid w:val="004E07E6"/>
    <w:rsid w:val="004E14F9"/>
    <w:rsid w:val="004E1A13"/>
    <w:rsid w:val="004E1E94"/>
    <w:rsid w:val="004E355D"/>
    <w:rsid w:val="004E486A"/>
    <w:rsid w:val="004E5782"/>
    <w:rsid w:val="004E5EFE"/>
    <w:rsid w:val="004E6641"/>
    <w:rsid w:val="004E6A01"/>
    <w:rsid w:val="004E71C1"/>
    <w:rsid w:val="004E7591"/>
    <w:rsid w:val="004E7834"/>
    <w:rsid w:val="004F15E3"/>
    <w:rsid w:val="004F2E85"/>
    <w:rsid w:val="004F348D"/>
    <w:rsid w:val="004F38B8"/>
    <w:rsid w:val="004F395D"/>
    <w:rsid w:val="004F57C9"/>
    <w:rsid w:val="004F7D26"/>
    <w:rsid w:val="005020BC"/>
    <w:rsid w:val="005022C1"/>
    <w:rsid w:val="00502638"/>
    <w:rsid w:val="00503597"/>
    <w:rsid w:val="005036A1"/>
    <w:rsid w:val="00503772"/>
    <w:rsid w:val="00504957"/>
    <w:rsid w:val="00505189"/>
    <w:rsid w:val="005052CC"/>
    <w:rsid w:val="00505383"/>
    <w:rsid w:val="0050549C"/>
    <w:rsid w:val="00510621"/>
    <w:rsid w:val="005115CD"/>
    <w:rsid w:val="0051368A"/>
    <w:rsid w:val="005140A2"/>
    <w:rsid w:val="00514A57"/>
    <w:rsid w:val="00514CA8"/>
    <w:rsid w:val="005151BF"/>
    <w:rsid w:val="005159A6"/>
    <w:rsid w:val="00516FCC"/>
    <w:rsid w:val="0052080E"/>
    <w:rsid w:val="00520ABC"/>
    <w:rsid w:val="00524BBA"/>
    <w:rsid w:val="005258EA"/>
    <w:rsid w:val="00526F02"/>
    <w:rsid w:val="00526F2D"/>
    <w:rsid w:val="005275C8"/>
    <w:rsid w:val="005320D7"/>
    <w:rsid w:val="00532477"/>
    <w:rsid w:val="005326AC"/>
    <w:rsid w:val="00533391"/>
    <w:rsid w:val="00533D8F"/>
    <w:rsid w:val="005356BF"/>
    <w:rsid w:val="0053693A"/>
    <w:rsid w:val="005369C8"/>
    <w:rsid w:val="00537D7D"/>
    <w:rsid w:val="00541565"/>
    <w:rsid w:val="00541FA1"/>
    <w:rsid w:val="00542BF2"/>
    <w:rsid w:val="00543703"/>
    <w:rsid w:val="00545214"/>
    <w:rsid w:val="0054594D"/>
    <w:rsid w:val="00546F9B"/>
    <w:rsid w:val="00550E02"/>
    <w:rsid w:val="0055132D"/>
    <w:rsid w:val="00551C96"/>
    <w:rsid w:val="005531B1"/>
    <w:rsid w:val="005531E1"/>
    <w:rsid w:val="00554437"/>
    <w:rsid w:val="00554A57"/>
    <w:rsid w:val="00555491"/>
    <w:rsid w:val="00555D10"/>
    <w:rsid w:val="00557419"/>
    <w:rsid w:val="00560710"/>
    <w:rsid w:val="00562650"/>
    <w:rsid w:val="005657D7"/>
    <w:rsid w:val="00565879"/>
    <w:rsid w:val="00565A50"/>
    <w:rsid w:val="00565F3E"/>
    <w:rsid w:val="005675C7"/>
    <w:rsid w:val="005703E5"/>
    <w:rsid w:val="005710C7"/>
    <w:rsid w:val="00572692"/>
    <w:rsid w:val="005727C4"/>
    <w:rsid w:val="00572A1F"/>
    <w:rsid w:val="00572C8D"/>
    <w:rsid w:val="00573348"/>
    <w:rsid w:val="00573FA6"/>
    <w:rsid w:val="005756CE"/>
    <w:rsid w:val="005815EF"/>
    <w:rsid w:val="00581A3D"/>
    <w:rsid w:val="00582698"/>
    <w:rsid w:val="00582DC5"/>
    <w:rsid w:val="0058415B"/>
    <w:rsid w:val="005845EA"/>
    <w:rsid w:val="00584A45"/>
    <w:rsid w:val="00590CBD"/>
    <w:rsid w:val="00592795"/>
    <w:rsid w:val="00592CBA"/>
    <w:rsid w:val="00593F65"/>
    <w:rsid w:val="00595C80"/>
    <w:rsid w:val="00596595"/>
    <w:rsid w:val="0059667B"/>
    <w:rsid w:val="00596D8C"/>
    <w:rsid w:val="005A0D48"/>
    <w:rsid w:val="005A3097"/>
    <w:rsid w:val="005A3904"/>
    <w:rsid w:val="005A39A4"/>
    <w:rsid w:val="005A3BCF"/>
    <w:rsid w:val="005A4F68"/>
    <w:rsid w:val="005A5163"/>
    <w:rsid w:val="005A62BC"/>
    <w:rsid w:val="005A6E95"/>
    <w:rsid w:val="005A7B88"/>
    <w:rsid w:val="005B2522"/>
    <w:rsid w:val="005B2FD1"/>
    <w:rsid w:val="005B3265"/>
    <w:rsid w:val="005B3B38"/>
    <w:rsid w:val="005B4307"/>
    <w:rsid w:val="005B4F85"/>
    <w:rsid w:val="005B500F"/>
    <w:rsid w:val="005B50A7"/>
    <w:rsid w:val="005B5830"/>
    <w:rsid w:val="005B7199"/>
    <w:rsid w:val="005C23C0"/>
    <w:rsid w:val="005C2FA9"/>
    <w:rsid w:val="005C4E14"/>
    <w:rsid w:val="005C56AC"/>
    <w:rsid w:val="005C59EC"/>
    <w:rsid w:val="005C5D59"/>
    <w:rsid w:val="005C5EFB"/>
    <w:rsid w:val="005C7D7A"/>
    <w:rsid w:val="005D0795"/>
    <w:rsid w:val="005D1286"/>
    <w:rsid w:val="005D24C3"/>
    <w:rsid w:val="005D25C1"/>
    <w:rsid w:val="005D275E"/>
    <w:rsid w:val="005D4E9A"/>
    <w:rsid w:val="005E0C7B"/>
    <w:rsid w:val="005E1443"/>
    <w:rsid w:val="005E1BF1"/>
    <w:rsid w:val="005E37F7"/>
    <w:rsid w:val="005E3FF3"/>
    <w:rsid w:val="005E4C14"/>
    <w:rsid w:val="005E584E"/>
    <w:rsid w:val="005E6693"/>
    <w:rsid w:val="005E66E1"/>
    <w:rsid w:val="005E66E6"/>
    <w:rsid w:val="005E6A86"/>
    <w:rsid w:val="005E72F8"/>
    <w:rsid w:val="005E7B21"/>
    <w:rsid w:val="005F05E6"/>
    <w:rsid w:val="005F0F9A"/>
    <w:rsid w:val="005F2057"/>
    <w:rsid w:val="005F2DDB"/>
    <w:rsid w:val="005F3543"/>
    <w:rsid w:val="005F3A01"/>
    <w:rsid w:val="005F41F7"/>
    <w:rsid w:val="005F6210"/>
    <w:rsid w:val="005F699E"/>
    <w:rsid w:val="005F725D"/>
    <w:rsid w:val="005F7808"/>
    <w:rsid w:val="005F7CD4"/>
    <w:rsid w:val="006023BF"/>
    <w:rsid w:val="006023C0"/>
    <w:rsid w:val="00602978"/>
    <w:rsid w:val="006031F4"/>
    <w:rsid w:val="00605499"/>
    <w:rsid w:val="00605AE4"/>
    <w:rsid w:val="0060627A"/>
    <w:rsid w:val="00607CB0"/>
    <w:rsid w:val="00610BD6"/>
    <w:rsid w:val="00610FE8"/>
    <w:rsid w:val="00612811"/>
    <w:rsid w:val="006139F0"/>
    <w:rsid w:val="00613C28"/>
    <w:rsid w:val="00614A4D"/>
    <w:rsid w:val="00616BBC"/>
    <w:rsid w:val="00620825"/>
    <w:rsid w:val="00621C7B"/>
    <w:rsid w:val="00624973"/>
    <w:rsid w:val="006262BD"/>
    <w:rsid w:val="0062662F"/>
    <w:rsid w:val="00630834"/>
    <w:rsid w:val="006312BA"/>
    <w:rsid w:val="00632067"/>
    <w:rsid w:val="00632AAD"/>
    <w:rsid w:val="00642856"/>
    <w:rsid w:val="00642C6A"/>
    <w:rsid w:val="00644E4F"/>
    <w:rsid w:val="006476D3"/>
    <w:rsid w:val="00647F79"/>
    <w:rsid w:val="006531B2"/>
    <w:rsid w:val="006550E4"/>
    <w:rsid w:val="006555A3"/>
    <w:rsid w:val="0065597D"/>
    <w:rsid w:val="00655A92"/>
    <w:rsid w:val="00656142"/>
    <w:rsid w:val="00656B0A"/>
    <w:rsid w:val="00656CC2"/>
    <w:rsid w:val="00660086"/>
    <w:rsid w:val="0066168D"/>
    <w:rsid w:val="00662179"/>
    <w:rsid w:val="00662335"/>
    <w:rsid w:val="00664975"/>
    <w:rsid w:val="00664E03"/>
    <w:rsid w:val="0066569B"/>
    <w:rsid w:val="00672D74"/>
    <w:rsid w:val="006734F3"/>
    <w:rsid w:val="006736F4"/>
    <w:rsid w:val="00673FF5"/>
    <w:rsid w:val="0067519E"/>
    <w:rsid w:val="006760EE"/>
    <w:rsid w:val="006762F3"/>
    <w:rsid w:val="00677E74"/>
    <w:rsid w:val="00680256"/>
    <w:rsid w:val="006802EC"/>
    <w:rsid w:val="00680D86"/>
    <w:rsid w:val="00681E2F"/>
    <w:rsid w:val="00682E22"/>
    <w:rsid w:val="006838AB"/>
    <w:rsid w:val="00683A2C"/>
    <w:rsid w:val="00683F2E"/>
    <w:rsid w:val="006841A9"/>
    <w:rsid w:val="00684499"/>
    <w:rsid w:val="00684E8E"/>
    <w:rsid w:val="006856BE"/>
    <w:rsid w:val="00685DA7"/>
    <w:rsid w:val="006866FB"/>
    <w:rsid w:val="00690D4C"/>
    <w:rsid w:val="00691523"/>
    <w:rsid w:val="00691920"/>
    <w:rsid w:val="00691AEA"/>
    <w:rsid w:val="0069394B"/>
    <w:rsid w:val="00693A1E"/>
    <w:rsid w:val="00693D64"/>
    <w:rsid w:val="00694E5A"/>
    <w:rsid w:val="00694E96"/>
    <w:rsid w:val="006955C6"/>
    <w:rsid w:val="00695F27"/>
    <w:rsid w:val="006A0127"/>
    <w:rsid w:val="006A0DC1"/>
    <w:rsid w:val="006A27C2"/>
    <w:rsid w:val="006A37FA"/>
    <w:rsid w:val="006A4379"/>
    <w:rsid w:val="006B09C4"/>
    <w:rsid w:val="006B1E29"/>
    <w:rsid w:val="006B2BD4"/>
    <w:rsid w:val="006B2F1D"/>
    <w:rsid w:val="006B35E2"/>
    <w:rsid w:val="006B3A78"/>
    <w:rsid w:val="006B3FDF"/>
    <w:rsid w:val="006B414B"/>
    <w:rsid w:val="006B77F9"/>
    <w:rsid w:val="006C04DA"/>
    <w:rsid w:val="006C22BA"/>
    <w:rsid w:val="006C3F6A"/>
    <w:rsid w:val="006C4AA8"/>
    <w:rsid w:val="006C58DC"/>
    <w:rsid w:val="006C6565"/>
    <w:rsid w:val="006C7228"/>
    <w:rsid w:val="006C7464"/>
    <w:rsid w:val="006C74EA"/>
    <w:rsid w:val="006D4A6F"/>
    <w:rsid w:val="006D4BC7"/>
    <w:rsid w:val="006D5775"/>
    <w:rsid w:val="006D5D71"/>
    <w:rsid w:val="006D5F11"/>
    <w:rsid w:val="006D6B2E"/>
    <w:rsid w:val="006D6DA1"/>
    <w:rsid w:val="006D7DFD"/>
    <w:rsid w:val="006E0360"/>
    <w:rsid w:val="006E07E2"/>
    <w:rsid w:val="006E0B88"/>
    <w:rsid w:val="006E0BEA"/>
    <w:rsid w:val="006E0CEB"/>
    <w:rsid w:val="006E17A3"/>
    <w:rsid w:val="006E1C0B"/>
    <w:rsid w:val="006E4DC9"/>
    <w:rsid w:val="006E5F9E"/>
    <w:rsid w:val="006E65D2"/>
    <w:rsid w:val="006E7681"/>
    <w:rsid w:val="006E788F"/>
    <w:rsid w:val="006F0012"/>
    <w:rsid w:val="006F2791"/>
    <w:rsid w:val="006F7C36"/>
    <w:rsid w:val="00700057"/>
    <w:rsid w:val="00700C0F"/>
    <w:rsid w:val="00702292"/>
    <w:rsid w:val="0070248A"/>
    <w:rsid w:val="0070295D"/>
    <w:rsid w:val="00702C30"/>
    <w:rsid w:val="00703952"/>
    <w:rsid w:val="00703C74"/>
    <w:rsid w:val="00705392"/>
    <w:rsid w:val="00705C5B"/>
    <w:rsid w:val="007060CA"/>
    <w:rsid w:val="007103F8"/>
    <w:rsid w:val="007110AD"/>
    <w:rsid w:val="00711D0F"/>
    <w:rsid w:val="00712C2D"/>
    <w:rsid w:val="0071351D"/>
    <w:rsid w:val="00713964"/>
    <w:rsid w:val="007142F8"/>
    <w:rsid w:val="00714EA1"/>
    <w:rsid w:val="00720BD7"/>
    <w:rsid w:val="00721FF4"/>
    <w:rsid w:val="00722447"/>
    <w:rsid w:val="007241F2"/>
    <w:rsid w:val="00726D5E"/>
    <w:rsid w:val="007276FE"/>
    <w:rsid w:val="007303D1"/>
    <w:rsid w:val="00730800"/>
    <w:rsid w:val="00730A3C"/>
    <w:rsid w:val="00730E68"/>
    <w:rsid w:val="0073390C"/>
    <w:rsid w:val="00735474"/>
    <w:rsid w:val="00735726"/>
    <w:rsid w:val="00737099"/>
    <w:rsid w:val="007402FA"/>
    <w:rsid w:val="0074094E"/>
    <w:rsid w:val="00743200"/>
    <w:rsid w:val="00744F21"/>
    <w:rsid w:val="007451FB"/>
    <w:rsid w:val="00745366"/>
    <w:rsid w:val="00745D41"/>
    <w:rsid w:val="00746DF3"/>
    <w:rsid w:val="00747FF7"/>
    <w:rsid w:val="007500B6"/>
    <w:rsid w:val="00750FE7"/>
    <w:rsid w:val="007525E3"/>
    <w:rsid w:val="00752F19"/>
    <w:rsid w:val="00752F96"/>
    <w:rsid w:val="00754154"/>
    <w:rsid w:val="00755229"/>
    <w:rsid w:val="007555A5"/>
    <w:rsid w:val="00756D12"/>
    <w:rsid w:val="00756D4D"/>
    <w:rsid w:val="00757399"/>
    <w:rsid w:val="007608B7"/>
    <w:rsid w:val="00760903"/>
    <w:rsid w:val="00760D5C"/>
    <w:rsid w:val="007610A9"/>
    <w:rsid w:val="00763201"/>
    <w:rsid w:val="00764A33"/>
    <w:rsid w:val="00765624"/>
    <w:rsid w:val="00766036"/>
    <w:rsid w:val="00766415"/>
    <w:rsid w:val="00766B81"/>
    <w:rsid w:val="0077081D"/>
    <w:rsid w:val="00770BFA"/>
    <w:rsid w:val="00772CA5"/>
    <w:rsid w:val="0077310C"/>
    <w:rsid w:val="00774407"/>
    <w:rsid w:val="00775FB8"/>
    <w:rsid w:val="007760D2"/>
    <w:rsid w:val="00776383"/>
    <w:rsid w:val="007776E6"/>
    <w:rsid w:val="00777B62"/>
    <w:rsid w:val="007810AF"/>
    <w:rsid w:val="00781720"/>
    <w:rsid w:val="00782B91"/>
    <w:rsid w:val="00783A06"/>
    <w:rsid w:val="00784072"/>
    <w:rsid w:val="0078574D"/>
    <w:rsid w:val="00785A98"/>
    <w:rsid w:val="00786C66"/>
    <w:rsid w:val="00791977"/>
    <w:rsid w:val="007942A9"/>
    <w:rsid w:val="007944C0"/>
    <w:rsid w:val="007948E0"/>
    <w:rsid w:val="00794E86"/>
    <w:rsid w:val="00795B4A"/>
    <w:rsid w:val="0079779B"/>
    <w:rsid w:val="007A035D"/>
    <w:rsid w:val="007A1C7A"/>
    <w:rsid w:val="007A1E80"/>
    <w:rsid w:val="007A27EF"/>
    <w:rsid w:val="007A2EDE"/>
    <w:rsid w:val="007A59E4"/>
    <w:rsid w:val="007A5B0A"/>
    <w:rsid w:val="007A6CDF"/>
    <w:rsid w:val="007B07AB"/>
    <w:rsid w:val="007B3F40"/>
    <w:rsid w:val="007B440C"/>
    <w:rsid w:val="007B491A"/>
    <w:rsid w:val="007B5473"/>
    <w:rsid w:val="007B5F74"/>
    <w:rsid w:val="007B6D35"/>
    <w:rsid w:val="007B7744"/>
    <w:rsid w:val="007C053C"/>
    <w:rsid w:val="007C1247"/>
    <w:rsid w:val="007C1BF3"/>
    <w:rsid w:val="007C306B"/>
    <w:rsid w:val="007C4362"/>
    <w:rsid w:val="007C4B2E"/>
    <w:rsid w:val="007C4D6F"/>
    <w:rsid w:val="007C539F"/>
    <w:rsid w:val="007C7523"/>
    <w:rsid w:val="007C75EE"/>
    <w:rsid w:val="007C7EA2"/>
    <w:rsid w:val="007D2AB4"/>
    <w:rsid w:val="007D2ABA"/>
    <w:rsid w:val="007D41B3"/>
    <w:rsid w:val="007E2CDF"/>
    <w:rsid w:val="007E2EC6"/>
    <w:rsid w:val="007E3A7F"/>
    <w:rsid w:val="007E3C3A"/>
    <w:rsid w:val="007E3DE6"/>
    <w:rsid w:val="007E4BAE"/>
    <w:rsid w:val="007E6127"/>
    <w:rsid w:val="007E7052"/>
    <w:rsid w:val="007E762A"/>
    <w:rsid w:val="007F1034"/>
    <w:rsid w:val="007F15B8"/>
    <w:rsid w:val="007F1877"/>
    <w:rsid w:val="007F3367"/>
    <w:rsid w:val="007F445C"/>
    <w:rsid w:val="007F48AC"/>
    <w:rsid w:val="007F4FC3"/>
    <w:rsid w:val="007F52D8"/>
    <w:rsid w:val="007F73DC"/>
    <w:rsid w:val="008009C3"/>
    <w:rsid w:val="00800C6A"/>
    <w:rsid w:val="00801518"/>
    <w:rsid w:val="00801FA4"/>
    <w:rsid w:val="00805090"/>
    <w:rsid w:val="0080554B"/>
    <w:rsid w:val="00806FDF"/>
    <w:rsid w:val="008076D1"/>
    <w:rsid w:val="008109C1"/>
    <w:rsid w:val="00811F7F"/>
    <w:rsid w:val="00811FD4"/>
    <w:rsid w:val="0081391F"/>
    <w:rsid w:val="00813EE7"/>
    <w:rsid w:val="008142E9"/>
    <w:rsid w:val="00814D18"/>
    <w:rsid w:val="00814FAB"/>
    <w:rsid w:val="008156F2"/>
    <w:rsid w:val="008202B0"/>
    <w:rsid w:val="00821361"/>
    <w:rsid w:val="00821B59"/>
    <w:rsid w:val="00821E40"/>
    <w:rsid w:val="0082295C"/>
    <w:rsid w:val="00822BE3"/>
    <w:rsid w:val="0082331F"/>
    <w:rsid w:val="00823B71"/>
    <w:rsid w:val="00824045"/>
    <w:rsid w:val="0082489B"/>
    <w:rsid w:val="0082633F"/>
    <w:rsid w:val="00827B9F"/>
    <w:rsid w:val="0083094A"/>
    <w:rsid w:val="00830ECE"/>
    <w:rsid w:val="008317ED"/>
    <w:rsid w:val="00831828"/>
    <w:rsid w:val="00834D36"/>
    <w:rsid w:val="008351BE"/>
    <w:rsid w:val="008354D9"/>
    <w:rsid w:val="008411DE"/>
    <w:rsid w:val="00842842"/>
    <w:rsid w:val="00842BC8"/>
    <w:rsid w:val="0084698B"/>
    <w:rsid w:val="00846AC7"/>
    <w:rsid w:val="0084722C"/>
    <w:rsid w:val="008504F4"/>
    <w:rsid w:val="00850C15"/>
    <w:rsid w:val="00851E70"/>
    <w:rsid w:val="00852484"/>
    <w:rsid w:val="00853E3E"/>
    <w:rsid w:val="00856245"/>
    <w:rsid w:val="00861E24"/>
    <w:rsid w:val="00863177"/>
    <w:rsid w:val="00864861"/>
    <w:rsid w:val="00864FA5"/>
    <w:rsid w:val="00864FEB"/>
    <w:rsid w:val="00867728"/>
    <w:rsid w:val="00870685"/>
    <w:rsid w:val="00870898"/>
    <w:rsid w:val="00871077"/>
    <w:rsid w:val="00871869"/>
    <w:rsid w:val="00880023"/>
    <w:rsid w:val="008807C5"/>
    <w:rsid w:val="00881DC2"/>
    <w:rsid w:val="00881FBA"/>
    <w:rsid w:val="00883031"/>
    <w:rsid w:val="008840A9"/>
    <w:rsid w:val="008847DC"/>
    <w:rsid w:val="008859EA"/>
    <w:rsid w:val="00886695"/>
    <w:rsid w:val="008869B2"/>
    <w:rsid w:val="00887255"/>
    <w:rsid w:val="00891285"/>
    <w:rsid w:val="008913DB"/>
    <w:rsid w:val="008915B3"/>
    <w:rsid w:val="00891A27"/>
    <w:rsid w:val="00893177"/>
    <w:rsid w:val="008936EB"/>
    <w:rsid w:val="008963FC"/>
    <w:rsid w:val="008A02A2"/>
    <w:rsid w:val="008A10D8"/>
    <w:rsid w:val="008A189B"/>
    <w:rsid w:val="008A34BA"/>
    <w:rsid w:val="008A3605"/>
    <w:rsid w:val="008A393A"/>
    <w:rsid w:val="008A4298"/>
    <w:rsid w:val="008A4728"/>
    <w:rsid w:val="008A502C"/>
    <w:rsid w:val="008A6CEC"/>
    <w:rsid w:val="008B079E"/>
    <w:rsid w:val="008B1F59"/>
    <w:rsid w:val="008B2323"/>
    <w:rsid w:val="008B30B5"/>
    <w:rsid w:val="008B3CF1"/>
    <w:rsid w:val="008B5429"/>
    <w:rsid w:val="008B6156"/>
    <w:rsid w:val="008B70D2"/>
    <w:rsid w:val="008B7AF6"/>
    <w:rsid w:val="008B7CE5"/>
    <w:rsid w:val="008C099C"/>
    <w:rsid w:val="008C0AFC"/>
    <w:rsid w:val="008C141E"/>
    <w:rsid w:val="008C22D9"/>
    <w:rsid w:val="008C32F2"/>
    <w:rsid w:val="008C35E6"/>
    <w:rsid w:val="008C3BEF"/>
    <w:rsid w:val="008C5807"/>
    <w:rsid w:val="008C5F6F"/>
    <w:rsid w:val="008C695F"/>
    <w:rsid w:val="008D1C3C"/>
    <w:rsid w:val="008D2CD0"/>
    <w:rsid w:val="008D32ED"/>
    <w:rsid w:val="008D3564"/>
    <w:rsid w:val="008D36A1"/>
    <w:rsid w:val="008D3BEA"/>
    <w:rsid w:val="008D3C40"/>
    <w:rsid w:val="008D423B"/>
    <w:rsid w:val="008D4C46"/>
    <w:rsid w:val="008D639A"/>
    <w:rsid w:val="008D7A03"/>
    <w:rsid w:val="008E13B0"/>
    <w:rsid w:val="008E53F0"/>
    <w:rsid w:val="008E6525"/>
    <w:rsid w:val="008E778F"/>
    <w:rsid w:val="008F128E"/>
    <w:rsid w:val="008F1C4A"/>
    <w:rsid w:val="008F1D3F"/>
    <w:rsid w:val="008F1F11"/>
    <w:rsid w:val="008F2029"/>
    <w:rsid w:val="008F24CF"/>
    <w:rsid w:val="008F259D"/>
    <w:rsid w:val="008F29B8"/>
    <w:rsid w:val="008F34E7"/>
    <w:rsid w:val="008F6767"/>
    <w:rsid w:val="008F6989"/>
    <w:rsid w:val="008F6A31"/>
    <w:rsid w:val="008F6FBC"/>
    <w:rsid w:val="008F715D"/>
    <w:rsid w:val="008F7BF5"/>
    <w:rsid w:val="00900701"/>
    <w:rsid w:val="00906600"/>
    <w:rsid w:val="00906A11"/>
    <w:rsid w:val="00907ECB"/>
    <w:rsid w:val="009115E0"/>
    <w:rsid w:val="00911A81"/>
    <w:rsid w:val="00912D36"/>
    <w:rsid w:val="0091332B"/>
    <w:rsid w:val="00913934"/>
    <w:rsid w:val="00916335"/>
    <w:rsid w:val="00916EC1"/>
    <w:rsid w:val="00917482"/>
    <w:rsid w:val="00920F09"/>
    <w:rsid w:val="00924680"/>
    <w:rsid w:val="00925080"/>
    <w:rsid w:val="00925125"/>
    <w:rsid w:val="00926EF0"/>
    <w:rsid w:val="00926FCA"/>
    <w:rsid w:val="00927B54"/>
    <w:rsid w:val="009302C9"/>
    <w:rsid w:val="00930825"/>
    <w:rsid w:val="00931E03"/>
    <w:rsid w:val="00932271"/>
    <w:rsid w:val="00932697"/>
    <w:rsid w:val="009340B7"/>
    <w:rsid w:val="00934C39"/>
    <w:rsid w:val="00935C7C"/>
    <w:rsid w:val="009368A8"/>
    <w:rsid w:val="009379DD"/>
    <w:rsid w:val="0094007C"/>
    <w:rsid w:val="00940949"/>
    <w:rsid w:val="00942D44"/>
    <w:rsid w:val="00944ADE"/>
    <w:rsid w:val="009466B3"/>
    <w:rsid w:val="00947121"/>
    <w:rsid w:val="00947D56"/>
    <w:rsid w:val="00950319"/>
    <w:rsid w:val="009514FA"/>
    <w:rsid w:val="00953D86"/>
    <w:rsid w:val="00954751"/>
    <w:rsid w:val="00955F5B"/>
    <w:rsid w:val="0095643C"/>
    <w:rsid w:val="00957037"/>
    <w:rsid w:val="00957873"/>
    <w:rsid w:val="00957910"/>
    <w:rsid w:val="00957F56"/>
    <w:rsid w:val="00960139"/>
    <w:rsid w:val="0096141A"/>
    <w:rsid w:val="009650C8"/>
    <w:rsid w:val="00965665"/>
    <w:rsid w:val="00966112"/>
    <w:rsid w:val="009669C1"/>
    <w:rsid w:val="00970877"/>
    <w:rsid w:val="00971C03"/>
    <w:rsid w:val="00972887"/>
    <w:rsid w:val="00972F3E"/>
    <w:rsid w:val="00973B18"/>
    <w:rsid w:val="00974103"/>
    <w:rsid w:val="00977EA9"/>
    <w:rsid w:val="00980B9E"/>
    <w:rsid w:val="00981309"/>
    <w:rsid w:val="0098179F"/>
    <w:rsid w:val="00983236"/>
    <w:rsid w:val="00983D39"/>
    <w:rsid w:val="00984AB5"/>
    <w:rsid w:val="00986A38"/>
    <w:rsid w:val="00986F1E"/>
    <w:rsid w:val="009873EB"/>
    <w:rsid w:val="009916CA"/>
    <w:rsid w:val="009934DD"/>
    <w:rsid w:val="00994694"/>
    <w:rsid w:val="00994CE7"/>
    <w:rsid w:val="00995417"/>
    <w:rsid w:val="0099696F"/>
    <w:rsid w:val="009979E8"/>
    <w:rsid w:val="009A14A5"/>
    <w:rsid w:val="009A1C55"/>
    <w:rsid w:val="009A226C"/>
    <w:rsid w:val="009A2C8F"/>
    <w:rsid w:val="009A3697"/>
    <w:rsid w:val="009A5622"/>
    <w:rsid w:val="009A7336"/>
    <w:rsid w:val="009B0262"/>
    <w:rsid w:val="009B1E79"/>
    <w:rsid w:val="009B2833"/>
    <w:rsid w:val="009B3B0C"/>
    <w:rsid w:val="009B41DD"/>
    <w:rsid w:val="009B42B8"/>
    <w:rsid w:val="009B50A8"/>
    <w:rsid w:val="009B5167"/>
    <w:rsid w:val="009B5C63"/>
    <w:rsid w:val="009B5DF0"/>
    <w:rsid w:val="009B6252"/>
    <w:rsid w:val="009B6EB3"/>
    <w:rsid w:val="009B7A10"/>
    <w:rsid w:val="009C00BC"/>
    <w:rsid w:val="009C01BE"/>
    <w:rsid w:val="009C1B56"/>
    <w:rsid w:val="009C2339"/>
    <w:rsid w:val="009C2C6A"/>
    <w:rsid w:val="009C2FF5"/>
    <w:rsid w:val="009C349C"/>
    <w:rsid w:val="009C384D"/>
    <w:rsid w:val="009C47DD"/>
    <w:rsid w:val="009C6879"/>
    <w:rsid w:val="009D05CA"/>
    <w:rsid w:val="009D087D"/>
    <w:rsid w:val="009D1712"/>
    <w:rsid w:val="009D1C9C"/>
    <w:rsid w:val="009D259F"/>
    <w:rsid w:val="009D2983"/>
    <w:rsid w:val="009D41B3"/>
    <w:rsid w:val="009D51B8"/>
    <w:rsid w:val="009D6784"/>
    <w:rsid w:val="009D720A"/>
    <w:rsid w:val="009D7389"/>
    <w:rsid w:val="009D7494"/>
    <w:rsid w:val="009E2852"/>
    <w:rsid w:val="009E2E47"/>
    <w:rsid w:val="009E468C"/>
    <w:rsid w:val="009E4C1C"/>
    <w:rsid w:val="009E5182"/>
    <w:rsid w:val="009E5607"/>
    <w:rsid w:val="009E57D8"/>
    <w:rsid w:val="009E739B"/>
    <w:rsid w:val="009F17F1"/>
    <w:rsid w:val="009F1B97"/>
    <w:rsid w:val="009F23D2"/>
    <w:rsid w:val="009F2CB9"/>
    <w:rsid w:val="009F30B8"/>
    <w:rsid w:val="009F38DC"/>
    <w:rsid w:val="009F44AF"/>
    <w:rsid w:val="009F56FB"/>
    <w:rsid w:val="009F5C44"/>
    <w:rsid w:val="00A00428"/>
    <w:rsid w:val="00A02B9B"/>
    <w:rsid w:val="00A03E0F"/>
    <w:rsid w:val="00A06D9C"/>
    <w:rsid w:val="00A074DB"/>
    <w:rsid w:val="00A07887"/>
    <w:rsid w:val="00A1002C"/>
    <w:rsid w:val="00A10EED"/>
    <w:rsid w:val="00A129AB"/>
    <w:rsid w:val="00A16150"/>
    <w:rsid w:val="00A16998"/>
    <w:rsid w:val="00A16E5F"/>
    <w:rsid w:val="00A1752C"/>
    <w:rsid w:val="00A17AFA"/>
    <w:rsid w:val="00A17B9F"/>
    <w:rsid w:val="00A20639"/>
    <w:rsid w:val="00A208C0"/>
    <w:rsid w:val="00A210F6"/>
    <w:rsid w:val="00A212E9"/>
    <w:rsid w:val="00A21395"/>
    <w:rsid w:val="00A21CD4"/>
    <w:rsid w:val="00A22F1E"/>
    <w:rsid w:val="00A239A5"/>
    <w:rsid w:val="00A239F7"/>
    <w:rsid w:val="00A240E0"/>
    <w:rsid w:val="00A24BF0"/>
    <w:rsid w:val="00A25373"/>
    <w:rsid w:val="00A26514"/>
    <w:rsid w:val="00A26680"/>
    <w:rsid w:val="00A26714"/>
    <w:rsid w:val="00A26E0E"/>
    <w:rsid w:val="00A27341"/>
    <w:rsid w:val="00A27AAE"/>
    <w:rsid w:val="00A32DE6"/>
    <w:rsid w:val="00A33264"/>
    <w:rsid w:val="00A34AD5"/>
    <w:rsid w:val="00A34BE9"/>
    <w:rsid w:val="00A353BE"/>
    <w:rsid w:val="00A36FC5"/>
    <w:rsid w:val="00A40135"/>
    <w:rsid w:val="00A40709"/>
    <w:rsid w:val="00A41388"/>
    <w:rsid w:val="00A41C99"/>
    <w:rsid w:val="00A421D4"/>
    <w:rsid w:val="00A449A0"/>
    <w:rsid w:val="00A46F0F"/>
    <w:rsid w:val="00A477FF"/>
    <w:rsid w:val="00A47B8F"/>
    <w:rsid w:val="00A47CED"/>
    <w:rsid w:val="00A5134D"/>
    <w:rsid w:val="00A5235E"/>
    <w:rsid w:val="00A532E1"/>
    <w:rsid w:val="00A53E64"/>
    <w:rsid w:val="00A53F30"/>
    <w:rsid w:val="00A54017"/>
    <w:rsid w:val="00A60952"/>
    <w:rsid w:val="00A60E57"/>
    <w:rsid w:val="00A625B5"/>
    <w:rsid w:val="00A64A81"/>
    <w:rsid w:val="00A656A5"/>
    <w:rsid w:val="00A66C2E"/>
    <w:rsid w:val="00A70361"/>
    <w:rsid w:val="00A734A1"/>
    <w:rsid w:val="00A73F3B"/>
    <w:rsid w:val="00A74C6B"/>
    <w:rsid w:val="00A75AF0"/>
    <w:rsid w:val="00A75E9C"/>
    <w:rsid w:val="00A76B92"/>
    <w:rsid w:val="00A80E8A"/>
    <w:rsid w:val="00A844EC"/>
    <w:rsid w:val="00A91C46"/>
    <w:rsid w:val="00A91C6B"/>
    <w:rsid w:val="00A92EEE"/>
    <w:rsid w:val="00A9345D"/>
    <w:rsid w:val="00A94B8E"/>
    <w:rsid w:val="00A9539F"/>
    <w:rsid w:val="00A9609B"/>
    <w:rsid w:val="00A9771A"/>
    <w:rsid w:val="00AA010C"/>
    <w:rsid w:val="00AA0E1F"/>
    <w:rsid w:val="00AA2DF0"/>
    <w:rsid w:val="00AA3558"/>
    <w:rsid w:val="00AA3F1D"/>
    <w:rsid w:val="00AA52A8"/>
    <w:rsid w:val="00AA6E21"/>
    <w:rsid w:val="00AA7A02"/>
    <w:rsid w:val="00AB0625"/>
    <w:rsid w:val="00AB07EC"/>
    <w:rsid w:val="00AB0EA9"/>
    <w:rsid w:val="00AB1154"/>
    <w:rsid w:val="00AB3908"/>
    <w:rsid w:val="00AB57EC"/>
    <w:rsid w:val="00AB652E"/>
    <w:rsid w:val="00AB7914"/>
    <w:rsid w:val="00AC1773"/>
    <w:rsid w:val="00AC22DF"/>
    <w:rsid w:val="00AC2C32"/>
    <w:rsid w:val="00AC47EC"/>
    <w:rsid w:val="00AC4BBF"/>
    <w:rsid w:val="00AC5920"/>
    <w:rsid w:val="00AC5AF9"/>
    <w:rsid w:val="00AC5EAA"/>
    <w:rsid w:val="00AC6C7D"/>
    <w:rsid w:val="00AC7CAE"/>
    <w:rsid w:val="00AD142D"/>
    <w:rsid w:val="00AD1869"/>
    <w:rsid w:val="00AD1AF4"/>
    <w:rsid w:val="00AD5910"/>
    <w:rsid w:val="00AE05BE"/>
    <w:rsid w:val="00AE141A"/>
    <w:rsid w:val="00AE19F9"/>
    <w:rsid w:val="00AE2177"/>
    <w:rsid w:val="00AE2AF6"/>
    <w:rsid w:val="00AE2F94"/>
    <w:rsid w:val="00AE3B43"/>
    <w:rsid w:val="00AE3EAB"/>
    <w:rsid w:val="00AE455E"/>
    <w:rsid w:val="00AE5372"/>
    <w:rsid w:val="00AE63D9"/>
    <w:rsid w:val="00AE64D9"/>
    <w:rsid w:val="00AE7A12"/>
    <w:rsid w:val="00AF00F2"/>
    <w:rsid w:val="00AF045A"/>
    <w:rsid w:val="00AF1FEB"/>
    <w:rsid w:val="00AF2193"/>
    <w:rsid w:val="00AF21A0"/>
    <w:rsid w:val="00AF3250"/>
    <w:rsid w:val="00AF6B1D"/>
    <w:rsid w:val="00AF707E"/>
    <w:rsid w:val="00B000EE"/>
    <w:rsid w:val="00B0042B"/>
    <w:rsid w:val="00B00E82"/>
    <w:rsid w:val="00B01C63"/>
    <w:rsid w:val="00B01D5A"/>
    <w:rsid w:val="00B02E66"/>
    <w:rsid w:val="00B04A6F"/>
    <w:rsid w:val="00B1016D"/>
    <w:rsid w:val="00B10934"/>
    <w:rsid w:val="00B11F33"/>
    <w:rsid w:val="00B1338C"/>
    <w:rsid w:val="00B136A0"/>
    <w:rsid w:val="00B1490A"/>
    <w:rsid w:val="00B15602"/>
    <w:rsid w:val="00B1605C"/>
    <w:rsid w:val="00B210E9"/>
    <w:rsid w:val="00B21177"/>
    <w:rsid w:val="00B23788"/>
    <w:rsid w:val="00B25337"/>
    <w:rsid w:val="00B25986"/>
    <w:rsid w:val="00B2652B"/>
    <w:rsid w:val="00B2731E"/>
    <w:rsid w:val="00B27747"/>
    <w:rsid w:val="00B27938"/>
    <w:rsid w:val="00B31DF4"/>
    <w:rsid w:val="00B33E1F"/>
    <w:rsid w:val="00B34C64"/>
    <w:rsid w:val="00B353AC"/>
    <w:rsid w:val="00B354CF"/>
    <w:rsid w:val="00B359BD"/>
    <w:rsid w:val="00B3646F"/>
    <w:rsid w:val="00B36EC2"/>
    <w:rsid w:val="00B3789C"/>
    <w:rsid w:val="00B37FD8"/>
    <w:rsid w:val="00B42586"/>
    <w:rsid w:val="00B425F9"/>
    <w:rsid w:val="00B42C2A"/>
    <w:rsid w:val="00B42FA8"/>
    <w:rsid w:val="00B448F9"/>
    <w:rsid w:val="00B46FD8"/>
    <w:rsid w:val="00B470F4"/>
    <w:rsid w:val="00B4790E"/>
    <w:rsid w:val="00B519D9"/>
    <w:rsid w:val="00B5464B"/>
    <w:rsid w:val="00B55A05"/>
    <w:rsid w:val="00B57AC1"/>
    <w:rsid w:val="00B57E4E"/>
    <w:rsid w:val="00B60162"/>
    <w:rsid w:val="00B60660"/>
    <w:rsid w:val="00B61362"/>
    <w:rsid w:val="00B62E3A"/>
    <w:rsid w:val="00B63EB3"/>
    <w:rsid w:val="00B64D7F"/>
    <w:rsid w:val="00B650DD"/>
    <w:rsid w:val="00B65103"/>
    <w:rsid w:val="00B71CB8"/>
    <w:rsid w:val="00B737C4"/>
    <w:rsid w:val="00B74887"/>
    <w:rsid w:val="00B75364"/>
    <w:rsid w:val="00B75594"/>
    <w:rsid w:val="00B75758"/>
    <w:rsid w:val="00B75BD3"/>
    <w:rsid w:val="00B7606B"/>
    <w:rsid w:val="00B761A3"/>
    <w:rsid w:val="00B76C11"/>
    <w:rsid w:val="00B81CA6"/>
    <w:rsid w:val="00B81D72"/>
    <w:rsid w:val="00B823D7"/>
    <w:rsid w:val="00B8296E"/>
    <w:rsid w:val="00B83E84"/>
    <w:rsid w:val="00B841E9"/>
    <w:rsid w:val="00B850C0"/>
    <w:rsid w:val="00B851B7"/>
    <w:rsid w:val="00B864B1"/>
    <w:rsid w:val="00B868A0"/>
    <w:rsid w:val="00B86E3B"/>
    <w:rsid w:val="00B874AE"/>
    <w:rsid w:val="00B90D2F"/>
    <w:rsid w:val="00B91FC8"/>
    <w:rsid w:val="00B92781"/>
    <w:rsid w:val="00B94194"/>
    <w:rsid w:val="00B950D3"/>
    <w:rsid w:val="00B9629C"/>
    <w:rsid w:val="00B97198"/>
    <w:rsid w:val="00B972F8"/>
    <w:rsid w:val="00B97928"/>
    <w:rsid w:val="00BA120B"/>
    <w:rsid w:val="00BA145E"/>
    <w:rsid w:val="00BA149D"/>
    <w:rsid w:val="00BA202F"/>
    <w:rsid w:val="00BA2AE4"/>
    <w:rsid w:val="00BA321C"/>
    <w:rsid w:val="00BA363C"/>
    <w:rsid w:val="00BA3EAF"/>
    <w:rsid w:val="00BA4DCB"/>
    <w:rsid w:val="00BA59D7"/>
    <w:rsid w:val="00BA5FA3"/>
    <w:rsid w:val="00BA6753"/>
    <w:rsid w:val="00BA707C"/>
    <w:rsid w:val="00BA72F0"/>
    <w:rsid w:val="00BA74EE"/>
    <w:rsid w:val="00BB0620"/>
    <w:rsid w:val="00BB1371"/>
    <w:rsid w:val="00BB249E"/>
    <w:rsid w:val="00BB2C9B"/>
    <w:rsid w:val="00BB4DAA"/>
    <w:rsid w:val="00BB62C0"/>
    <w:rsid w:val="00BB6AF4"/>
    <w:rsid w:val="00BC041D"/>
    <w:rsid w:val="00BC4B37"/>
    <w:rsid w:val="00BC4C3E"/>
    <w:rsid w:val="00BD2425"/>
    <w:rsid w:val="00BD2797"/>
    <w:rsid w:val="00BD2BBC"/>
    <w:rsid w:val="00BD3FB0"/>
    <w:rsid w:val="00BD412E"/>
    <w:rsid w:val="00BD42FD"/>
    <w:rsid w:val="00BD532B"/>
    <w:rsid w:val="00BD6270"/>
    <w:rsid w:val="00BD6414"/>
    <w:rsid w:val="00BD7905"/>
    <w:rsid w:val="00BE071F"/>
    <w:rsid w:val="00BE0CDD"/>
    <w:rsid w:val="00BE0F0B"/>
    <w:rsid w:val="00BE13E3"/>
    <w:rsid w:val="00BE2305"/>
    <w:rsid w:val="00BE3F13"/>
    <w:rsid w:val="00BE3F91"/>
    <w:rsid w:val="00BE46C5"/>
    <w:rsid w:val="00BE7042"/>
    <w:rsid w:val="00BE7E33"/>
    <w:rsid w:val="00BF24FD"/>
    <w:rsid w:val="00BF3974"/>
    <w:rsid w:val="00C00425"/>
    <w:rsid w:val="00C004E8"/>
    <w:rsid w:val="00C008FD"/>
    <w:rsid w:val="00C0179E"/>
    <w:rsid w:val="00C022B0"/>
    <w:rsid w:val="00C02C26"/>
    <w:rsid w:val="00C02CDA"/>
    <w:rsid w:val="00C04072"/>
    <w:rsid w:val="00C045A3"/>
    <w:rsid w:val="00C05F1D"/>
    <w:rsid w:val="00C05FAB"/>
    <w:rsid w:val="00C0711E"/>
    <w:rsid w:val="00C078C7"/>
    <w:rsid w:val="00C07DC6"/>
    <w:rsid w:val="00C10479"/>
    <w:rsid w:val="00C1161B"/>
    <w:rsid w:val="00C119BD"/>
    <w:rsid w:val="00C11CEC"/>
    <w:rsid w:val="00C123F6"/>
    <w:rsid w:val="00C127FE"/>
    <w:rsid w:val="00C14B93"/>
    <w:rsid w:val="00C157C4"/>
    <w:rsid w:val="00C1689A"/>
    <w:rsid w:val="00C16B81"/>
    <w:rsid w:val="00C17B42"/>
    <w:rsid w:val="00C20F93"/>
    <w:rsid w:val="00C21446"/>
    <w:rsid w:val="00C2429E"/>
    <w:rsid w:val="00C24A13"/>
    <w:rsid w:val="00C257AC"/>
    <w:rsid w:val="00C2624E"/>
    <w:rsid w:val="00C2645C"/>
    <w:rsid w:val="00C26DEC"/>
    <w:rsid w:val="00C26E12"/>
    <w:rsid w:val="00C27527"/>
    <w:rsid w:val="00C318A2"/>
    <w:rsid w:val="00C31A06"/>
    <w:rsid w:val="00C329B8"/>
    <w:rsid w:val="00C32A98"/>
    <w:rsid w:val="00C33C5C"/>
    <w:rsid w:val="00C34BB5"/>
    <w:rsid w:val="00C357F9"/>
    <w:rsid w:val="00C35AC1"/>
    <w:rsid w:val="00C35BB3"/>
    <w:rsid w:val="00C36B73"/>
    <w:rsid w:val="00C42351"/>
    <w:rsid w:val="00C4247F"/>
    <w:rsid w:val="00C4282B"/>
    <w:rsid w:val="00C42CB9"/>
    <w:rsid w:val="00C42EFA"/>
    <w:rsid w:val="00C438F8"/>
    <w:rsid w:val="00C45E4F"/>
    <w:rsid w:val="00C47804"/>
    <w:rsid w:val="00C510EF"/>
    <w:rsid w:val="00C5140D"/>
    <w:rsid w:val="00C51EE9"/>
    <w:rsid w:val="00C521A1"/>
    <w:rsid w:val="00C539ED"/>
    <w:rsid w:val="00C53EF8"/>
    <w:rsid w:val="00C54C03"/>
    <w:rsid w:val="00C54E7E"/>
    <w:rsid w:val="00C557C9"/>
    <w:rsid w:val="00C572FF"/>
    <w:rsid w:val="00C578C6"/>
    <w:rsid w:val="00C613A8"/>
    <w:rsid w:val="00C6203F"/>
    <w:rsid w:val="00C6210B"/>
    <w:rsid w:val="00C631A9"/>
    <w:rsid w:val="00C63598"/>
    <w:rsid w:val="00C66A39"/>
    <w:rsid w:val="00C70966"/>
    <w:rsid w:val="00C70CA7"/>
    <w:rsid w:val="00C74F9F"/>
    <w:rsid w:val="00C757B8"/>
    <w:rsid w:val="00C77CE7"/>
    <w:rsid w:val="00C8059E"/>
    <w:rsid w:val="00C80AA0"/>
    <w:rsid w:val="00C84225"/>
    <w:rsid w:val="00C8492C"/>
    <w:rsid w:val="00C85E01"/>
    <w:rsid w:val="00C85EB1"/>
    <w:rsid w:val="00C86F5D"/>
    <w:rsid w:val="00C91543"/>
    <w:rsid w:val="00C91586"/>
    <w:rsid w:val="00C918CF"/>
    <w:rsid w:val="00C9235A"/>
    <w:rsid w:val="00C943D5"/>
    <w:rsid w:val="00C94740"/>
    <w:rsid w:val="00C94A02"/>
    <w:rsid w:val="00CA0E2D"/>
    <w:rsid w:val="00CA1A28"/>
    <w:rsid w:val="00CA34E1"/>
    <w:rsid w:val="00CA4243"/>
    <w:rsid w:val="00CA431F"/>
    <w:rsid w:val="00CA5FE5"/>
    <w:rsid w:val="00CB082B"/>
    <w:rsid w:val="00CB1385"/>
    <w:rsid w:val="00CB3CE6"/>
    <w:rsid w:val="00CB4AB1"/>
    <w:rsid w:val="00CB5112"/>
    <w:rsid w:val="00CB7DD2"/>
    <w:rsid w:val="00CC08DA"/>
    <w:rsid w:val="00CC11BC"/>
    <w:rsid w:val="00CC236B"/>
    <w:rsid w:val="00CC267F"/>
    <w:rsid w:val="00CC2D1C"/>
    <w:rsid w:val="00CC4967"/>
    <w:rsid w:val="00CC4A77"/>
    <w:rsid w:val="00CC51BB"/>
    <w:rsid w:val="00CC5DCE"/>
    <w:rsid w:val="00CC6E90"/>
    <w:rsid w:val="00CC71A3"/>
    <w:rsid w:val="00CC77AC"/>
    <w:rsid w:val="00CC784B"/>
    <w:rsid w:val="00CD10CB"/>
    <w:rsid w:val="00CD121C"/>
    <w:rsid w:val="00CD1386"/>
    <w:rsid w:val="00CD1B90"/>
    <w:rsid w:val="00CD45BE"/>
    <w:rsid w:val="00CD4E0D"/>
    <w:rsid w:val="00CD4E28"/>
    <w:rsid w:val="00CD73EB"/>
    <w:rsid w:val="00CE449D"/>
    <w:rsid w:val="00CE7D5B"/>
    <w:rsid w:val="00CF0D95"/>
    <w:rsid w:val="00CF10F1"/>
    <w:rsid w:val="00CF3D11"/>
    <w:rsid w:val="00CF4F87"/>
    <w:rsid w:val="00CF5307"/>
    <w:rsid w:val="00CF7208"/>
    <w:rsid w:val="00CF7E0B"/>
    <w:rsid w:val="00D01017"/>
    <w:rsid w:val="00D036C5"/>
    <w:rsid w:val="00D03F15"/>
    <w:rsid w:val="00D05251"/>
    <w:rsid w:val="00D06DED"/>
    <w:rsid w:val="00D10125"/>
    <w:rsid w:val="00D10D42"/>
    <w:rsid w:val="00D112F3"/>
    <w:rsid w:val="00D118F5"/>
    <w:rsid w:val="00D11DDA"/>
    <w:rsid w:val="00D131A4"/>
    <w:rsid w:val="00D1406A"/>
    <w:rsid w:val="00D1443F"/>
    <w:rsid w:val="00D14698"/>
    <w:rsid w:val="00D154B0"/>
    <w:rsid w:val="00D154BB"/>
    <w:rsid w:val="00D16148"/>
    <w:rsid w:val="00D171EB"/>
    <w:rsid w:val="00D17AED"/>
    <w:rsid w:val="00D21B98"/>
    <w:rsid w:val="00D22203"/>
    <w:rsid w:val="00D22836"/>
    <w:rsid w:val="00D23913"/>
    <w:rsid w:val="00D240BC"/>
    <w:rsid w:val="00D255B2"/>
    <w:rsid w:val="00D25C05"/>
    <w:rsid w:val="00D263BE"/>
    <w:rsid w:val="00D26EC5"/>
    <w:rsid w:val="00D273F1"/>
    <w:rsid w:val="00D27BE4"/>
    <w:rsid w:val="00D33E25"/>
    <w:rsid w:val="00D3425E"/>
    <w:rsid w:val="00D343AD"/>
    <w:rsid w:val="00D344E1"/>
    <w:rsid w:val="00D35020"/>
    <w:rsid w:val="00D36BA3"/>
    <w:rsid w:val="00D37E55"/>
    <w:rsid w:val="00D40055"/>
    <w:rsid w:val="00D4144B"/>
    <w:rsid w:val="00D4222F"/>
    <w:rsid w:val="00D4410E"/>
    <w:rsid w:val="00D460E3"/>
    <w:rsid w:val="00D47915"/>
    <w:rsid w:val="00D5132B"/>
    <w:rsid w:val="00D51D42"/>
    <w:rsid w:val="00D54A4F"/>
    <w:rsid w:val="00D55366"/>
    <w:rsid w:val="00D555A9"/>
    <w:rsid w:val="00D55B61"/>
    <w:rsid w:val="00D5663B"/>
    <w:rsid w:val="00D56A72"/>
    <w:rsid w:val="00D57AA4"/>
    <w:rsid w:val="00D60FE7"/>
    <w:rsid w:val="00D6105F"/>
    <w:rsid w:val="00D6197E"/>
    <w:rsid w:val="00D621DF"/>
    <w:rsid w:val="00D63620"/>
    <w:rsid w:val="00D64001"/>
    <w:rsid w:val="00D65131"/>
    <w:rsid w:val="00D67004"/>
    <w:rsid w:val="00D671CB"/>
    <w:rsid w:val="00D679F0"/>
    <w:rsid w:val="00D70547"/>
    <w:rsid w:val="00D70AB3"/>
    <w:rsid w:val="00D711B7"/>
    <w:rsid w:val="00D7169F"/>
    <w:rsid w:val="00D72C33"/>
    <w:rsid w:val="00D7399A"/>
    <w:rsid w:val="00D73B3A"/>
    <w:rsid w:val="00D7523A"/>
    <w:rsid w:val="00D75538"/>
    <w:rsid w:val="00D76186"/>
    <w:rsid w:val="00D7697C"/>
    <w:rsid w:val="00D77C49"/>
    <w:rsid w:val="00D801E2"/>
    <w:rsid w:val="00D8333B"/>
    <w:rsid w:val="00D83BA5"/>
    <w:rsid w:val="00D84E9A"/>
    <w:rsid w:val="00D86EE4"/>
    <w:rsid w:val="00D91AA7"/>
    <w:rsid w:val="00D9416C"/>
    <w:rsid w:val="00D94B56"/>
    <w:rsid w:val="00D95000"/>
    <w:rsid w:val="00D96658"/>
    <w:rsid w:val="00DA0BBA"/>
    <w:rsid w:val="00DA18E2"/>
    <w:rsid w:val="00DA1E73"/>
    <w:rsid w:val="00DA2B6A"/>
    <w:rsid w:val="00DA358E"/>
    <w:rsid w:val="00DA4C18"/>
    <w:rsid w:val="00DA597E"/>
    <w:rsid w:val="00DA5E13"/>
    <w:rsid w:val="00DA6308"/>
    <w:rsid w:val="00DB0454"/>
    <w:rsid w:val="00DB11C0"/>
    <w:rsid w:val="00DB1AD2"/>
    <w:rsid w:val="00DB201B"/>
    <w:rsid w:val="00DB32C9"/>
    <w:rsid w:val="00DC112B"/>
    <w:rsid w:val="00DC2142"/>
    <w:rsid w:val="00DC37E2"/>
    <w:rsid w:val="00DC4060"/>
    <w:rsid w:val="00DC43D1"/>
    <w:rsid w:val="00DC63AB"/>
    <w:rsid w:val="00DC67CE"/>
    <w:rsid w:val="00DC721B"/>
    <w:rsid w:val="00DD1D70"/>
    <w:rsid w:val="00DD2162"/>
    <w:rsid w:val="00DD25CB"/>
    <w:rsid w:val="00DD28D0"/>
    <w:rsid w:val="00DD311A"/>
    <w:rsid w:val="00DD34F3"/>
    <w:rsid w:val="00DD3F74"/>
    <w:rsid w:val="00DD4289"/>
    <w:rsid w:val="00DD4C4E"/>
    <w:rsid w:val="00DD4D21"/>
    <w:rsid w:val="00DD510D"/>
    <w:rsid w:val="00DD6282"/>
    <w:rsid w:val="00DD65C1"/>
    <w:rsid w:val="00DD78A0"/>
    <w:rsid w:val="00DE02A2"/>
    <w:rsid w:val="00DE23A9"/>
    <w:rsid w:val="00DE2ADE"/>
    <w:rsid w:val="00DE3080"/>
    <w:rsid w:val="00DE5B3E"/>
    <w:rsid w:val="00DE764C"/>
    <w:rsid w:val="00DF15FC"/>
    <w:rsid w:val="00DF26AD"/>
    <w:rsid w:val="00DF4FFC"/>
    <w:rsid w:val="00DF57C0"/>
    <w:rsid w:val="00DF7310"/>
    <w:rsid w:val="00DF7330"/>
    <w:rsid w:val="00DF7F11"/>
    <w:rsid w:val="00E00205"/>
    <w:rsid w:val="00E00C56"/>
    <w:rsid w:val="00E01F14"/>
    <w:rsid w:val="00E03054"/>
    <w:rsid w:val="00E05864"/>
    <w:rsid w:val="00E10409"/>
    <w:rsid w:val="00E11CB6"/>
    <w:rsid w:val="00E1230B"/>
    <w:rsid w:val="00E139DA"/>
    <w:rsid w:val="00E149A4"/>
    <w:rsid w:val="00E20440"/>
    <w:rsid w:val="00E21DA2"/>
    <w:rsid w:val="00E24AEE"/>
    <w:rsid w:val="00E253E0"/>
    <w:rsid w:val="00E25765"/>
    <w:rsid w:val="00E264E5"/>
    <w:rsid w:val="00E26DF5"/>
    <w:rsid w:val="00E27696"/>
    <w:rsid w:val="00E30D2A"/>
    <w:rsid w:val="00E31063"/>
    <w:rsid w:val="00E31C08"/>
    <w:rsid w:val="00E31DB9"/>
    <w:rsid w:val="00E333F7"/>
    <w:rsid w:val="00E35524"/>
    <w:rsid w:val="00E35575"/>
    <w:rsid w:val="00E36E28"/>
    <w:rsid w:val="00E3737A"/>
    <w:rsid w:val="00E40FB0"/>
    <w:rsid w:val="00E42436"/>
    <w:rsid w:val="00E44AE7"/>
    <w:rsid w:val="00E45490"/>
    <w:rsid w:val="00E4562F"/>
    <w:rsid w:val="00E505A6"/>
    <w:rsid w:val="00E50644"/>
    <w:rsid w:val="00E50C40"/>
    <w:rsid w:val="00E51B74"/>
    <w:rsid w:val="00E54830"/>
    <w:rsid w:val="00E55251"/>
    <w:rsid w:val="00E55EC6"/>
    <w:rsid w:val="00E56287"/>
    <w:rsid w:val="00E562DA"/>
    <w:rsid w:val="00E56533"/>
    <w:rsid w:val="00E604B3"/>
    <w:rsid w:val="00E607E1"/>
    <w:rsid w:val="00E60FA0"/>
    <w:rsid w:val="00E614CC"/>
    <w:rsid w:val="00E61755"/>
    <w:rsid w:val="00E64432"/>
    <w:rsid w:val="00E6448C"/>
    <w:rsid w:val="00E644DC"/>
    <w:rsid w:val="00E7031E"/>
    <w:rsid w:val="00E70A83"/>
    <w:rsid w:val="00E7126C"/>
    <w:rsid w:val="00E7167D"/>
    <w:rsid w:val="00E721B8"/>
    <w:rsid w:val="00E73386"/>
    <w:rsid w:val="00E7490B"/>
    <w:rsid w:val="00E752C8"/>
    <w:rsid w:val="00E75B8A"/>
    <w:rsid w:val="00E762A0"/>
    <w:rsid w:val="00E76711"/>
    <w:rsid w:val="00E775EC"/>
    <w:rsid w:val="00E81CA7"/>
    <w:rsid w:val="00E81F15"/>
    <w:rsid w:val="00E824BE"/>
    <w:rsid w:val="00E8288A"/>
    <w:rsid w:val="00E832DE"/>
    <w:rsid w:val="00E86397"/>
    <w:rsid w:val="00E86C11"/>
    <w:rsid w:val="00E9053C"/>
    <w:rsid w:val="00E9210E"/>
    <w:rsid w:val="00E924DA"/>
    <w:rsid w:val="00E92864"/>
    <w:rsid w:val="00E93856"/>
    <w:rsid w:val="00E9448B"/>
    <w:rsid w:val="00E95421"/>
    <w:rsid w:val="00E97616"/>
    <w:rsid w:val="00E97BFF"/>
    <w:rsid w:val="00EA0F04"/>
    <w:rsid w:val="00EA1841"/>
    <w:rsid w:val="00EA2522"/>
    <w:rsid w:val="00EA38E8"/>
    <w:rsid w:val="00EA3F88"/>
    <w:rsid w:val="00EA51ED"/>
    <w:rsid w:val="00EA5501"/>
    <w:rsid w:val="00EA55CE"/>
    <w:rsid w:val="00EA67DF"/>
    <w:rsid w:val="00EA6EE1"/>
    <w:rsid w:val="00EA7B21"/>
    <w:rsid w:val="00EB27DA"/>
    <w:rsid w:val="00EB338D"/>
    <w:rsid w:val="00EB576F"/>
    <w:rsid w:val="00EB58F6"/>
    <w:rsid w:val="00EB5C5F"/>
    <w:rsid w:val="00EC1AB6"/>
    <w:rsid w:val="00EC241E"/>
    <w:rsid w:val="00EC2C4B"/>
    <w:rsid w:val="00EC52E5"/>
    <w:rsid w:val="00EC74C8"/>
    <w:rsid w:val="00EC789F"/>
    <w:rsid w:val="00EC7F53"/>
    <w:rsid w:val="00ED1019"/>
    <w:rsid w:val="00ED261C"/>
    <w:rsid w:val="00ED2A7D"/>
    <w:rsid w:val="00ED2E13"/>
    <w:rsid w:val="00ED3F92"/>
    <w:rsid w:val="00ED5836"/>
    <w:rsid w:val="00EE0533"/>
    <w:rsid w:val="00EE0D25"/>
    <w:rsid w:val="00EE1347"/>
    <w:rsid w:val="00EE1D72"/>
    <w:rsid w:val="00EE2246"/>
    <w:rsid w:val="00EE2B09"/>
    <w:rsid w:val="00EE410B"/>
    <w:rsid w:val="00EE41AE"/>
    <w:rsid w:val="00EE4CED"/>
    <w:rsid w:val="00EF1014"/>
    <w:rsid w:val="00EF1104"/>
    <w:rsid w:val="00EF1186"/>
    <w:rsid w:val="00EF1559"/>
    <w:rsid w:val="00EF1B09"/>
    <w:rsid w:val="00EF56C7"/>
    <w:rsid w:val="00EF5D80"/>
    <w:rsid w:val="00EF5E4D"/>
    <w:rsid w:val="00EF6814"/>
    <w:rsid w:val="00EF70E5"/>
    <w:rsid w:val="00F02C2F"/>
    <w:rsid w:val="00F04958"/>
    <w:rsid w:val="00F0576B"/>
    <w:rsid w:val="00F066E3"/>
    <w:rsid w:val="00F06C2D"/>
    <w:rsid w:val="00F06D5B"/>
    <w:rsid w:val="00F10FED"/>
    <w:rsid w:val="00F110A3"/>
    <w:rsid w:val="00F1350D"/>
    <w:rsid w:val="00F13CCE"/>
    <w:rsid w:val="00F14220"/>
    <w:rsid w:val="00F1428E"/>
    <w:rsid w:val="00F158D3"/>
    <w:rsid w:val="00F1624E"/>
    <w:rsid w:val="00F164EA"/>
    <w:rsid w:val="00F20A94"/>
    <w:rsid w:val="00F212F0"/>
    <w:rsid w:val="00F21514"/>
    <w:rsid w:val="00F21F0E"/>
    <w:rsid w:val="00F22164"/>
    <w:rsid w:val="00F2260C"/>
    <w:rsid w:val="00F24558"/>
    <w:rsid w:val="00F267C1"/>
    <w:rsid w:val="00F27B6E"/>
    <w:rsid w:val="00F318DA"/>
    <w:rsid w:val="00F32CEE"/>
    <w:rsid w:val="00F3449D"/>
    <w:rsid w:val="00F349BB"/>
    <w:rsid w:val="00F354D6"/>
    <w:rsid w:val="00F3594A"/>
    <w:rsid w:val="00F37211"/>
    <w:rsid w:val="00F404FD"/>
    <w:rsid w:val="00F41658"/>
    <w:rsid w:val="00F41DA9"/>
    <w:rsid w:val="00F43C86"/>
    <w:rsid w:val="00F43FB4"/>
    <w:rsid w:val="00F4486B"/>
    <w:rsid w:val="00F45019"/>
    <w:rsid w:val="00F4572D"/>
    <w:rsid w:val="00F462DB"/>
    <w:rsid w:val="00F46DCE"/>
    <w:rsid w:val="00F476CD"/>
    <w:rsid w:val="00F479B1"/>
    <w:rsid w:val="00F47AF3"/>
    <w:rsid w:val="00F52635"/>
    <w:rsid w:val="00F5341A"/>
    <w:rsid w:val="00F53D68"/>
    <w:rsid w:val="00F5474D"/>
    <w:rsid w:val="00F54975"/>
    <w:rsid w:val="00F54B3D"/>
    <w:rsid w:val="00F56C00"/>
    <w:rsid w:val="00F572BB"/>
    <w:rsid w:val="00F61E10"/>
    <w:rsid w:val="00F62B23"/>
    <w:rsid w:val="00F63124"/>
    <w:rsid w:val="00F70C10"/>
    <w:rsid w:val="00F70EF5"/>
    <w:rsid w:val="00F71F67"/>
    <w:rsid w:val="00F7205C"/>
    <w:rsid w:val="00F722EB"/>
    <w:rsid w:val="00F73A67"/>
    <w:rsid w:val="00F74131"/>
    <w:rsid w:val="00F765F6"/>
    <w:rsid w:val="00F76EE3"/>
    <w:rsid w:val="00F776D7"/>
    <w:rsid w:val="00F777DC"/>
    <w:rsid w:val="00F77816"/>
    <w:rsid w:val="00F8057F"/>
    <w:rsid w:val="00F8076C"/>
    <w:rsid w:val="00F81A41"/>
    <w:rsid w:val="00F81F59"/>
    <w:rsid w:val="00F82049"/>
    <w:rsid w:val="00F82AD9"/>
    <w:rsid w:val="00F83AD0"/>
    <w:rsid w:val="00F83F94"/>
    <w:rsid w:val="00F850BE"/>
    <w:rsid w:val="00F87C48"/>
    <w:rsid w:val="00F90440"/>
    <w:rsid w:val="00F91239"/>
    <w:rsid w:val="00F915D5"/>
    <w:rsid w:val="00F91910"/>
    <w:rsid w:val="00F91960"/>
    <w:rsid w:val="00F9366C"/>
    <w:rsid w:val="00F9369A"/>
    <w:rsid w:val="00F9489E"/>
    <w:rsid w:val="00F948C5"/>
    <w:rsid w:val="00F9570B"/>
    <w:rsid w:val="00F95B34"/>
    <w:rsid w:val="00F95E3B"/>
    <w:rsid w:val="00F96573"/>
    <w:rsid w:val="00F96904"/>
    <w:rsid w:val="00FA1DB3"/>
    <w:rsid w:val="00FA326F"/>
    <w:rsid w:val="00FA3967"/>
    <w:rsid w:val="00FB0823"/>
    <w:rsid w:val="00FB0D96"/>
    <w:rsid w:val="00FB105B"/>
    <w:rsid w:val="00FB2E27"/>
    <w:rsid w:val="00FB3468"/>
    <w:rsid w:val="00FB51A4"/>
    <w:rsid w:val="00FB58F3"/>
    <w:rsid w:val="00FB68B1"/>
    <w:rsid w:val="00FB68DB"/>
    <w:rsid w:val="00FB73F1"/>
    <w:rsid w:val="00FB793D"/>
    <w:rsid w:val="00FC1CFB"/>
    <w:rsid w:val="00FC3293"/>
    <w:rsid w:val="00FC3A2B"/>
    <w:rsid w:val="00FC3F7F"/>
    <w:rsid w:val="00FC4FCA"/>
    <w:rsid w:val="00FC5D52"/>
    <w:rsid w:val="00FD02B6"/>
    <w:rsid w:val="00FD11E6"/>
    <w:rsid w:val="00FD134A"/>
    <w:rsid w:val="00FD1EB4"/>
    <w:rsid w:val="00FD2562"/>
    <w:rsid w:val="00FD25BA"/>
    <w:rsid w:val="00FD3351"/>
    <w:rsid w:val="00FD3862"/>
    <w:rsid w:val="00FD3ABF"/>
    <w:rsid w:val="00FD6361"/>
    <w:rsid w:val="00FE0957"/>
    <w:rsid w:val="00FE1AA6"/>
    <w:rsid w:val="00FE1FD6"/>
    <w:rsid w:val="00FE378F"/>
    <w:rsid w:val="00FE3AFF"/>
    <w:rsid w:val="00FE472D"/>
    <w:rsid w:val="00FE5DC9"/>
    <w:rsid w:val="00FF052B"/>
    <w:rsid w:val="00FF1EAB"/>
    <w:rsid w:val="00FF23F5"/>
    <w:rsid w:val="00FF2422"/>
    <w:rsid w:val="00FF256F"/>
    <w:rsid w:val="00FF2C25"/>
    <w:rsid w:val="00FF4356"/>
    <w:rsid w:val="00FF535B"/>
    <w:rsid w:val="00FF67AB"/>
    <w:rsid w:val="00FF7A83"/>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1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AD5910"/>
    <w:pPr>
      <w:jc w:val="center"/>
    </w:pPr>
    <w:rPr>
      <w:b/>
      <w:bCs/>
    </w:rPr>
  </w:style>
  <w:style w:type="paragraph" w:styleId="NormalWeb">
    <w:name w:val="Normal (Web)"/>
    <w:basedOn w:val="Normal"/>
    <w:rsid w:val="003003C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6757740">
      <w:bodyDiv w:val="1"/>
      <w:marLeft w:val="0"/>
      <w:marRight w:val="0"/>
      <w:marTop w:val="0"/>
      <w:marBottom w:val="0"/>
      <w:divBdr>
        <w:top w:val="none" w:sz="0" w:space="0" w:color="auto"/>
        <w:left w:val="none" w:sz="0" w:space="0" w:color="auto"/>
        <w:bottom w:val="none" w:sz="0" w:space="0" w:color="auto"/>
        <w:right w:val="none" w:sz="0" w:space="0" w:color="auto"/>
      </w:divBdr>
    </w:div>
    <w:div w:id="13871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Contact: Rebecca Grose, SoCal Public Relations</vt:lpstr>
    </vt:vector>
  </TitlesOfParts>
  <Company>Hewlett-Packard Company</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Rebecca Grose, SoCal Public Relations</dc:title>
  <dc:creator>Rebecca</dc:creator>
  <cp:lastModifiedBy>Melody</cp:lastModifiedBy>
  <cp:revision>2</cp:revision>
  <dcterms:created xsi:type="dcterms:W3CDTF">2015-01-26T21:47:00Z</dcterms:created>
  <dcterms:modified xsi:type="dcterms:W3CDTF">2015-01-26T21:47:00Z</dcterms:modified>
</cp:coreProperties>
</file>